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F8AD" w14:textId="77777777" w:rsidR="00086969" w:rsidRPr="003B2E56" w:rsidRDefault="00AB0055" w:rsidP="00086969">
      <w:pPr>
        <w:tabs>
          <w:tab w:val="right" w:pos="10466"/>
        </w:tabs>
        <w:rPr>
          <w:i/>
          <w:color w:val="820000"/>
          <w:sz w:val="28"/>
        </w:rPr>
      </w:pPr>
      <w:r w:rsidRPr="003B2E56">
        <w:rPr>
          <w:i/>
          <w:color w:val="820000"/>
          <w:sz w:val="28"/>
          <w:highlight w:val="yellow"/>
        </w:rPr>
        <w:t>Please c</w:t>
      </w:r>
      <w:r w:rsidR="00086969" w:rsidRPr="003B2E56">
        <w:rPr>
          <w:i/>
          <w:color w:val="820000"/>
          <w:sz w:val="28"/>
          <w:highlight w:val="yellow"/>
        </w:rPr>
        <w:t>omplete this page in full for all applications.</w:t>
      </w:r>
    </w:p>
    <w:p w14:paraId="48BDDBB0" w14:textId="77777777" w:rsidR="005F121D" w:rsidRPr="00E917D3" w:rsidRDefault="00086969" w:rsidP="00086969">
      <w:pPr>
        <w:tabs>
          <w:tab w:val="right" w:pos="10466"/>
        </w:tabs>
        <w:rPr>
          <w:b/>
          <w:i/>
          <w:sz w:val="26"/>
        </w:rPr>
      </w:pPr>
      <w:r>
        <w:rPr>
          <w:b/>
          <w:i/>
          <w:sz w:val="28"/>
        </w:rPr>
        <w:tab/>
      </w:r>
      <w:r w:rsidR="00F33D60" w:rsidRPr="00E917D3">
        <w:rPr>
          <w:b/>
          <w:i/>
          <w:sz w:val="26"/>
        </w:rPr>
        <w:t>Sheet 1 of 2</w:t>
      </w:r>
    </w:p>
    <w:p w14:paraId="36A1DCC9" w14:textId="77777777" w:rsidR="00A62D7E" w:rsidRPr="00346AD9" w:rsidRDefault="00A62D7E" w:rsidP="005F121D">
      <w:pPr>
        <w:rPr>
          <w:b/>
          <w:i/>
          <w:sz w:val="12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1668"/>
        <w:gridCol w:w="141"/>
        <w:gridCol w:w="1985"/>
        <w:gridCol w:w="1417"/>
        <w:gridCol w:w="284"/>
        <w:gridCol w:w="425"/>
        <w:gridCol w:w="851"/>
        <w:gridCol w:w="425"/>
        <w:gridCol w:w="850"/>
        <w:gridCol w:w="432"/>
        <w:gridCol w:w="2687"/>
        <w:gridCol w:w="13"/>
      </w:tblGrid>
      <w:tr w:rsidR="00297553" w14:paraId="417EC14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</w:tcPr>
          <w:p w14:paraId="7A9FC96E" w14:textId="77777777" w:rsidR="00297553" w:rsidRDefault="00297553">
            <w:pPr>
              <w:rPr>
                <w:sz w:val="22"/>
              </w:rPr>
            </w:pPr>
            <w:r>
              <w:rPr>
                <w:sz w:val="22"/>
              </w:rPr>
              <w:t>From</w:t>
            </w:r>
            <w:r w:rsidR="00086969">
              <w:rPr>
                <w:sz w:val="22"/>
              </w:rPr>
              <w:t>/Company</w:t>
            </w:r>
          </w:p>
        </w:tc>
        <w:tc>
          <w:tcPr>
            <w:tcW w:w="4111" w:type="dxa"/>
            <w:gridSpan w:val="4"/>
            <w:tcBorders>
              <w:bottom w:val="dotted" w:sz="4" w:space="0" w:color="auto"/>
            </w:tcBorders>
          </w:tcPr>
          <w:p w14:paraId="5EFF8CED" w14:textId="77777777" w:rsidR="00297553" w:rsidRPr="003C6AB8" w:rsidRDefault="00B70B92" w:rsidP="003C6AB8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3C6AB8" w:rsidRPr="003C6AB8">
              <w:rPr>
                <w:b/>
                <w:sz w:val="20"/>
              </w:rPr>
              <w:t> </w:t>
            </w:r>
            <w:r w:rsidR="003C6AB8" w:rsidRPr="003C6AB8">
              <w:rPr>
                <w:b/>
                <w:sz w:val="20"/>
              </w:rPr>
              <w:t> </w:t>
            </w:r>
            <w:r w:rsidR="003C6AB8" w:rsidRPr="003C6AB8">
              <w:rPr>
                <w:b/>
                <w:sz w:val="20"/>
              </w:rPr>
              <w:t> </w:t>
            </w:r>
            <w:r w:rsidR="003C6AB8" w:rsidRPr="003C6AB8">
              <w:rPr>
                <w:b/>
                <w:sz w:val="20"/>
              </w:rPr>
              <w:t> </w:t>
            </w:r>
            <w:r w:rsidR="003C6AB8" w:rsidRPr="003C6AB8">
              <w:rPr>
                <w:b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2126" w:type="dxa"/>
            <w:gridSpan w:val="3"/>
          </w:tcPr>
          <w:p w14:paraId="0CCE45A1" w14:textId="77777777" w:rsidR="00297553" w:rsidRDefault="00297553">
            <w:pPr>
              <w:jc w:val="right"/>
              <w:rPr>
                <w:sz w:val="22"/>
              </w:rPr>
            </w:pPr>
            <w:r>
              <w:rPr>
                <w:sz w:val="22"/>
              </w:rPr>
              <w:t>Order Date</w:t>
            </w:r>
          </w:p>
        </w:tc>
        <w:tc>
          <w:tcPr>
            <w:tcW w:w="3132" w:type="dxa"/>
            <w:gridSpan w:val="3"/>
            <w:tcBorders>
              <w:left w:val="nil"/>
              <w:bottom w:val="single" w:sz="4" w:space="0" w:color="auto"/>
            </w:tcBorders>
          </w:tcPr>
          <w:p w14:paraId="6051E9AF" w14:textId="77777777" w:rsidR="00297553" w:rsidRDefault="00297553">
            <w:pPr>
              <w:jc w:val="right"/>
              <w:rPr>
                <w:sz w:val="22"/>
              </w:rPr>
            </w:pPr>
            <w:r>
              <w:rPr>
                <w:b/>
                <w:sz w:val="18"/>
              </w:rPr>
              <w:t>(SVTECH)</w:t>
            </w:r>
          </w:p>
        </w:tc>
      </w:tr>
      <w:tr w:rsidR="00297553" w14:paraId="30495E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36C8BCEC" w14:textId="77777777" w:rsidR="00297553" w:rsidRDefault="00297553">
            <w:pPr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E046933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" w:name="Text69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1276" w:type="dxa"/>
            <w:gridSpan w:val="2"/>
          </w:tcPr>
          <w:p w14:paraId="1A449D99" w14:textId="77777777" w:rsidR="00297553" w:rsidRPr="00AE0B27" w:rsidRDefault="00297553">
            <w:pPr>
              <w:jc w:val="right"/>
              <w:rPr>
                <w:sz w:val="22"/>
              </w:rPr>
            </w:pPr>
            <w:r w:rsidRPr="00AE0B27">
              <w:rPr>
                <w:sz w:val="22"/>
              </w:rPr>
              <w:t xml:space="preserve"> Tel</w:t>
            </w:r>
          </w:p>
        </w:tc>
        <w:tc>
          <w:tcPr>
            <w:tcW w:w="3969" w:type="dxa"/>
            <w:gridSpan w:val="3"/>
            <w:tcBorders>
              <w:left w:val="nil"/>
              <w:bottom w:val="dotted" w:sz="4" w:space="0" w:color="auto"/>
            </w:tcBorders>
          </w:tcPr>
          <w:p w14:paraId="555EC8C7" w14:textId="77777777" w:rsidR="00297553" w:rsidRPr="003C6AB8" w:rsidRDefault="00B70B92">
            <w:pPr>
              <w:rPr>
                <w:rFonts w:ascii="Tahoma" w:hAnsi="Tahoma"/>
                <w:b/>
                <w:sz w:val="20"/>
              </w:rPr>
            </w:pPr>
            <w:r w:rsidRPr="003C6AB8">
              <w:rPr>
                <w:rFonts w:ascii="Tahoma" w:hAnsi="Tahoma"/>
                <w:b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Pr="003C6AB8">
              <w:rPr>
                <w:rFonts w:ascii="Tahoma" w:hAnsi="Tahoma"/>
                <w:b/>
                <w:sz w:val="20"/>
              </w:rPr>
              <w:instrText xml:space="preserve"> FORMTEXT </w:instrText>
            </w:r>
            <w:r w:rsidR="00297553" w:rsidRPr="003C6AB8">
              <w:rPr>
                <w:rFonts w:ascii="Tahoma" w:hAnsi="Tahoma"/>
                <w:b/>
                <w:sz w:val="20"/>
              </w:rPr>
            </w:r>
            <w:r w:rsidRPr="003C6AB8">
              <w:rPr>
                <w:rFonts w:ascii="Tahoma" w:hAnsi="Tahoma"/>
                <w:b/>
                <w:sz w:val="20"/>
              </w:rPr>
              <w:fldChar w:fldCharType="separate"/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Pr="003C6AB8">
              <w:rPr>
                <w:rFonts w:ascii="Tahoma" w:hAnsi="Tahoma"/>
                <w:b/>
                <w:sz w:val="20"/>
              </w:rPr>
              <w:fldChar w:fldCharType="end"/>
            </w:r>
            <w:bookmarkEnd w:id="2"/>
          </w:p>
        </w:tc>
      </w:tr>
      <w:tr w:rsidR="00297553" w14:paraId="594493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09ABBCD4" w14:textId="77777777" w:rsidR="00297553" w:rsidRDefault="00297553">
            <w:pPr>
              <w:rPr>
                <w:sz w:val="22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77B908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  <w:gridSpan w:val="2"/>
          </w:tcPr>
          <w:p w14:paraId="38021B3C" w14:textId="77777777" w:rsidR="00297553" w:rsidRPr="00AE0B27" w:rsidRDefault="00297553">
            <w:pPr>
              <w:jc w:val="right"/>
              <w:rPr>
                <w:sz w:val="22"/>
              </w:rPr>
            </w:pPr>
            <w:r w:rsidRPr="00AE0B27">
              <w:rPr>
                <w:sz w:val="22"/>
              </w:rPr>
              <w:t xml:space="preserve"> Fax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3DB9088" w14:textId="77777777" w:rsidR="00297553" w:rsidRPr="003C6AB8" w:rsidRDefault="00B70B92">
            <w:pPr>
              <w:rPr>
                <w:rFonts w:ascii="Tahoma" w:hAnsi="Tahoma"/>
                <w:b/>
                <w:sz w:val="20"/>
              </w:rPr>
            </w:pPr>
            <w:r w:rsidRPr="003C6AB8">
              <w:rPr>
                <w:rFonts w:ascii="Tahoma" w:hAnsi="Tahoma"/>
                <w:b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Pr="003C6AB8">
              <w:rPr>
                <w:rFonts w:ascii="Tahoma" w:hAnsi="Tahoma"/>
                <w:b/>
                <w:sz w:val="20"/>
              </w:rPr>
              <w:instrText xml:space="preserve"> FORMTEXT </w:instrText>
            </w:r>
            <w:r w:rsidR="00297553" w:rsidRPr="003C6AB8">
              <w:rPr>
                <w:rFonts w:ascii="Tahoma" w:hAnsi="Tahoma"/>
                <w:b/>
                <w:sz w:val="20"/>
              </w:rPr>
            </w:r>
            <w:r w:rsidRPr="003C6AB8">
              <w:rPr>
                <w:rFonts w:ascii="Tahoma" w:hAnsi="Tahoma"/>
                <w:b/>
                <w:sz w:val="20"/>
              </w:rPr>
              <w:fldChar w:fldCharType="separate"/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Pr="003C6AB8">
              <w:rPr>
                <w:rFonts w:ascii="Tahoma" w:hAnsi="Tahoma"/>
                <w:b/>
                <w:sz w:val="20"/>
              </w:rPr>
              <w:fldChar w:fldCharType="end"/>
            </w:r>
            <w:bookmarkEnd w:id="4"/>
          </w:p>
        </w:tc>
      </w:tr>
      <w:tr w:rsidR="00297553" w14:paraId="657050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36C9B41C" w14:textId="77777777" w:rsidR="00297553" w:rsidRDefault="00297553">
            <w:pPr>
              <w:rPr>
                <w:sz w:val="22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30F68F7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1276" w:type="dxa"/>
            <w:gridSpan w:val="2"/>
          </w:tcPr>
          <w:p w14:paraId="313AC0EB" w14:textId="77777777" w:rsidR="00297553" w:rsidRPr="00AE0B27" w:rsidRDefault="00297553">
            <w:pPr>
              <w:jc w:val="right"/>
              <w:rPr>
                <w:sz w:val="22"/>
              </w:rPr>
            </w:pPr>
            <w:r w:rsidRPr="00AE0B27">
              <w:rPr>
                <w:sz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Street">
                <w:r w:rsidRPr="00AE0B27">
                  <w:rPr>
                    <w:sz w:val="22"/>
                  </w:rPr>
                  <w:t>Mobile</w:t>
                </w:r>
              </w:smartTag>
            </w:smartTag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607D482" w14:textId="77777777" w:rsidR="00297553" w:rsidRPr="003C6AB8" w:rsidRDefault="00B70B92">
            <w:pPr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Pr="003C6AB8">
              <w:rPr>
                <w:sz w:val="20"/>
              </w:rPr>
              <w:instrText xml:space="preserve"> FORMTEXT </w:instrText>
            </w:r>
            <w:r w:rsidR="00297553"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6"/>
          </w:p>
        </w:tc>
      </w:tr>
      <w:tr w:rsidR="00297553" w14:paraId="2D315D51" w14:textId="77777777" w:rsidTr="00F91DE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20D0E177" w14:textId="77777777" w:rsidR="00297553" w:rsidRDefault="00297553">
            <w:pPr>
              <w:rPr>
                <w:sz w:val="22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8664A95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  <w:gridSpan w:val="2"/>
          </w:tcPr>
          <w:p w14:paraId="5747DA05" w14:textId="77777777" w:rsidR="00297553" w:rsidRPr="00C90DA8" w:rsidRDefault="00C90DA8">
            <w:pPr>
              <w:jc w:val="right"/>
              <w:rPr>
                <w:sz w:val="22"/>
              </w:rPr>
            </w:pPr>
            <w:r w:rsidRPr="00C90DA8">
              <w:rPr>
                <w:sz w:val="22"/>
              </w:rPr>
              <w:t>Email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83CBE1" w14:textId="77777777" w:rsidR="00297553" w:rsidRPr="003C6AB8" w:rsidRDefault="00C90DA8">
            <w:pPr>
              <w:rPr>
                <w:b/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</w:p>
        </w:tc>
      </w:tr>
      <w:tr w:rsidR="003B2E56" w14:paraId="38071ADA" w14:textId="77777777" w:rsidTr="00AE0B2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59D5B987" w14:textId="77777777" w:rsidR="003B2E56" w:rsidRDefault="003B2E56">
            <w:pPr>
              <w:rPr>
                <w:sz w:val="22"/>
              </w:rPr>
            </w:pPr>
          </w:p>
        </w:tc>
        <w:tc>
          <w:tcPr>
            <w:tcW w:w="9356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73B465B" w14:textId="77777777" w:rsidR="003B2E56" w:rsidRPr="003C6AB8" w:rsidRDefault="003B2E56">
            <w:pPr>
              <w:rPr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C6AB8">
              <w:rPr>
                <w:b/>
                <w:sz w:val="20"/>
              </w:rPr>
              <w:instrText xml:space="preserve"> FORMTEXT </w:instrText>
            </w:r>
            <w:r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</w:p>
        </w:tc>
      </w:tr>
      <w:tr w:rsidR="00297553" w14:paraId="64E06F6C" w14:textId="77777777" w:rsidTr="003B2E56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039DF889" w14:textId="77777777" w:rsidR="00297553" w:rsidRDefault="00297553">
            <w:pPr>
              <w:rPr>
                <w:sz w:val="22"/>
              </w:rPr>
            </w:pPr>
            <w:r>
              <w:rPr>
                <w:sz w:val="22"/>
              </w:rPr>
              <w:t>Post Code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E54635A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" w:name="Text73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2126" w:type="dxa"/>
            <w:gridSpan w:val="3"/>
          </w:tcPr>
          <w:p w14:paraId="66746DC0" w14:textId="77777777" w:rsidR="00297553" w:rsidRPr="00C90DA8" w:rsidRDefault="00C90DA8" w:rsidP="00C90DA8">
            <w:pPr>
              <w:jc w:val="right"/>
              <w:rPr>
                <w:sz w:val="22"/>
              </w:rPr>
            </w:pPr>
            <w:r w:rsidRPr="00C90DA8">
              <w:rPr>
                <w:sz w:val="22"/>
              </w:rPr>
              <w:t>Company Web</w:t>
            </w:r>
          </w:p>
        </w:tc>
        <w:tc>
          <w:tcPr>
            <w:tcW w:w="5245" w:type="dxa"/>
            <w:gridSpan w:val="5"/>
            <w:tcBorders>
              <w:top w:val="dotted" w:sz="4" w:space="0" w:color="auto"/>
              <w:left w:val="nil"/>
            </w:tcBorders>
          </w:tcPr>
          <w:p w14:paraId="1BA35AD5" w14:textId="77777777" w:rsidR="00297553" w:rsidRPr="003C6AB8" w:rsidRDefault="00C90DA8">
            <w:pPr>
              <w:rPr>
                <w:b/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</w:p>
        </w:tc>
      </w:tr>
      <w:tr w:rsidR="00297553" w14:paraId="6F3C53F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</w:tcPr>
          <w:p w14:paraId="111F7E78" w14:textId="77777777" w:rsidR="00297553" w:rsidRPr="00B70B92" w:rsidRDefault="00297553">
            <w:pPr>
              <w:rPr>
                <w:sz w:val="10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</w:tcBorders>
          </w:tcPr>
          <w:p w14:paraId="00437B38" w14:textId="77777777" w:rsidR="00297553" w:rsidRPr="00B70B92" w:rsidRDefault="00297553">
            <w:pPr>
              <w:rPr>
                <w:b/>
                <w:sz w:val="10"/>
              </w:rPr>
            </w:pPr>
          </w:p>
        </w:tc>
        <w:tc>
          <w:tcPr>
            <w:tcW w:w="2558" w:type="dxa"/>
            <w:gridSpan w:val="4"/>
            <w:tcBorders>
              <w:left w:val="nil"/>
            </w:tcBorders>
          </w:tcPr>
          <w:p w14:paraId="37DABA9B" w14:textId="77777777" w:rsidR="00297553" w:rsidRPr="00B70B92" w:rsidRDefault="00297553">
            <w:pPr>
              <w:rPr>
                <w:sz w:val="10"/>
              </w:rPr>
            </w:pPr>
          </w:p>
        </w:tc>
        <w:tc>
          <w:tcPr>
            <w:tcW w:w="2700" w:type="dxa"/>
            <w:gridSpan w:val="2"/>
          </w:tcPr>
          <w:p w14:paraId="5D35AD0B" w14:textId="77777777" w:rsidR="00297553" w:rsidRPr="00B70B92" w:rsidRDefault="00297553">
            <w:pPr>
              <w:rPr>
                <w:sz w:val="10"/>
              </w:rPr>
            </w:pPr>
          </w:p>
        </w:tc>
      </w:tr>
      <w:tr w:rsidR="00297553" w14:paraId="7087184B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</w:tcPr>
          <w:p w14:paraId="786E03D1" w14:textId="77777777" w:rsidR="00297553" w:rsidRDefault="00297553">
            <w:pPr>
              <w:rPr>
                <w:sz w:val="22"/>
              </w:rPr>
            </w:pPr>
            <w:r>
              <w:rPr>
                <w:sz w:val="22"/>
              </w:rPr>
              <w:t>Contact</w:t>
            </w:r>
            <w:r w:rsidR="00C90DA8">
              <w:rPr>
                <w:sz w:val="22"/>
              </w:rPr>
              <w:t xml:space="preserve"> 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2F956815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9"/>
          </w:p>
        </w:tc>
        <w:tc>
          <w:tcPr>
            <w:tcW w:w="2835" w:type="dxa"/>
            <w:gridSpan w:val="5"/>
          </w:tcPr>
          <w:p w14:paraId="11C6AA8C" w14:textId="77777777" w:rsidR="00297553" w:rsidRDefault="00FD3D9B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Your Ref.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14:paraId="0D898A30" w14:textId="77777777" w:rsidR="00297553" w:rsidRDefault="00B70B9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>
              <w:rPr>
                <w:b/>
                <w:sz w:val="22"/>
              </w:rPr>
              <w:instrText xml:space="preserve"> FORMTEXT </w:instrText>
            </w:r>
            <w:r w:rsidR="00297553" w:rsidRPr="00B70B92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277D1B">
              <w:rPr>
                <w:b/>
                <w:noProof/>
                <w:sz w:val="22"/>
              </w:rPr>
              <w:t> </w:t>
            </w:r>
            <w:r w:rsidR="00277D1B">
              <w:rPr>
                <w:b/>
                <w:noProof/>
                <w:sz w:val="22"/>
              </w:rPr>
              <w:t> </w:t>
            </w:r>
            <w:r w:rsidR="00277D1B">
              <w:rPr>
                <w:b/>
                <w:noProof/>
                <w:sz w:val="22"/>
              </w:rPr>
              <w:t> </w:t>
            </w:r>
            <w:r w:rsidR="00277D1B">
              <w:rPr>
                <w:b/>
                <w:noProof/>
                <w:sz w:val="22"/>
              </w:rPr>
              <w:t> </w:t>
            </w:r>
            <w:r w:rsidR="00277D1B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0"/>
          </w:p>
        </w:tc>
      </w:tr>
      <w:tr w:rsidR="00297553" w14:paraId="73C2765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</w:tcPr>
          <w:p w14:paraId="09BBF2AE" w14:textId="77777777" w:rsidR="00297553" w:rsidRPr="00B130F5" w:rsidRDefault="00297553">
            <w:pPr>
              <w:rPr>
                <w:sz w:val="4"/>
              </w:rPr>
            </w:pPr>
          </w:p>
        </w:tc>
        <w:tc>
          <w:tcPr>
            <w:tcW w:w="3402" w:type="dxa"/>
            <w:gridSpan w:val="2"/>
          </w:tcPr>
          <w:p w14:paraId="0A59B363" w14:textId="77777777" w:rsidR="00297553" w:rsidRPr="00B130F5" w:rsidRDefault="00297553">
            <w:pPr>
              <w:rPr>
                <w:b/>
                <w:sz w:val="4"/>
              </w:rPr>
            </w:pPr>
          </w:p>
        </w:tc>
        <w:tc>
          <w:tcPr>
            <w:tcW w:w="2835" w:type="dxa"/>
            <w:gridSpan w:val="5"/>
          </w:tcPr>
          <w:p w14:paraId="2E439CF4" w14:textId="77777777" w:rsidR="00297553" w:rsidRPr="00B130F5" w:rsidRDefault="00297553">
            <w:pPr>
              <w:jc w:val="right"/>
              <w:rPr>
                <w:b/>
                <w:i/>
                <w:sz w:val="4"/>
              </w:rPr>
            </w:pPr>
          </w:p>
        </w:tc>
        <w:tc>
          <w:tcPr>
            <w:tcW w:w="3132" w:type="dxa"/>
            <w:gridSpan w:val="3"/>
          </w:tcPr>
          <w:p w14:paraId="72E91B1F" w14:textId="77777777" w:rsidR="00297553" w:rsidRPr="00B130F5" w:rsidRDefault="00297553">
            <w:pPr>
              <w:rPr>
                <w:b/>
                <w:sz w:val="4"/>
              </w:rPr>
            </w:pPr>
          </w:p>
        </w:tc>
      </w:tr>
      <w:tr w:rsidR="00297553" w14:paraId="42429A27" w14:textId="77777777" w:rsidTr="00FD3D9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0642A7AC" w14:textId="77777777" w:rsidR="00297553" w:rsidRDefault="00761545">
            <w:pPr>
              <w:rPr>
                <w:sz w:val="22"/>
              </w:rPr>
            </w:pPr>
            <w:r>
              <w:rPr>
                <w:b/>
                <w:i/>
                <w:sz w:val="22"/>
              </w:rPr>
              <w:t>O</w:t>
            </w:r>
            <w:r w:rsidR="00B70B92">
              <w:rPr>
                <w:b/>
                <w:i/>
                <w:sz w:val="22"/>
              </w:rPr>
              <w:t>rder</w:t>
            </w:r>
            <w:r w:rsidR="00297553">
              <w:rPr>
                <w:b/>
                <w:i/>
                <w:sz w:val="22"/>
              </w:rPr>
              <w:t xml:space="preserve"> No.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14:paraId="462730A6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835" w:type="dxa"/>
            <w:gridSpan w:val="5"/>
          </w:tcPr>
          <w:p w14:paraId="68822EDD" w14:textId="77777777" w:rsidR="00761545" w:rsidRPr="003C6AB8" w:rsidRDefault="00761545">
            <w:pPr>
              <w:jc w:val="right"/>
              <w:rPr>
                <w:b/>
                <w:i/>
                <w:sz w:val="20"/>
              </w:rPr>
            </w:pPr>
            <w:r w:rsidRPr="003B2E56">
              <w:rPr>
                <w:b/>
                <w:i/>
                <w:sz w:val="20"/>
                <w:highlight w:val="yellow"/>
              </w:rPr>
              <w:t>Vehicle Usage:</w:t>
            </w:r>
          </w:p>
          <w:p w14:paraId="654CB6F7" w14:textId="77777777" w:rsidR="00297553" w:rsidRDefault="00297553" w:rsidP="003B2E56">
            <w:pPr>
              <w:rPr>
                <w:b/>
                <w:i/>
                <w:sz w:val="22"/>
              </w:rPr>
            </w:pPr>
            <w:r w:rsidRPr="003B2E56">
              <w:rPr>
                <w:b/>
                <w:i/>
                <w:sz w:val="18"/>
              </w:rPr>
              <w:t>Goods</w:t>
            </w:r>
            <w:r w:rsidR="003B2E56">
              <w:rPr>
                <w:b/>
                <w:i/>
                <w:sz w:val="18"/>
              </w:rPr>
              <w:t xml:space="preserve">, Horsebox, </w:t>
            </w:r>
            <w:r w:rsidR="00366DC3" w:rsidRPr="003B2E56">
              <w:rPr>
                <w:b/>
                <w:i/>
                <w:sz w:val="18"/>
              </w:rPr>
              <w:t>Special Purpose</w:t>
            </w:r>
            <w:r w:rsidR="003B2E56">
              <w:rPr>
                <w:b/>
                <w:i/>
                <w:sz w:val="18"/>
              </w:rPr>
              <w:t xml:space="preserve"> - list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14:paraId="4B140409" w14:textId="77777777" w:rsidR="00761545" w:rsidRDefault="00761545">
            <w:pPr>
              <w:rPr>
                <w:b/>
                <w:sz w:val="22"/>
              </w:rPr>
            </w:pPr>
          </w:p>
          <w:p w14:paraId="59EBB319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12"/>
          </w:p>
        </w:tc>
      </w:tr>
    </w:tbl>
    <w:p w14:paraId="10209C5E" w14:textId="77777777" w:rsidR="00297553" w:rsidRPr="00366DC3" w:rsidRDefault="00297553">
      <w:pPr>
        <w:pStyle w:val="Heading1"/>
        <w:rPr>
          <w:sz w:val="6"/>
        </w:rPr>
      </w:pPr>
      <w:r w:rsidRPr="00B130F5">
        <w:rPr>
          <w:sz w:val="26"/>
        </w:rPr>
        <w:t>Pr</w:t>
      </w:r>
      <w:r w:rsidR="001A7075" w:rsidRPr="00B130F5">
        <w:rPr>
          <w:sz w:val="26"/>
        </w:rPr>
        <w:t>e-</w:t>
      </w:r>
      <w:r w:rsidRPr="00B130F5">
        <w:rPr>
          <w:sz w:val="26"/>
        </w:rPr>
        <w:t xml:space="preserve"> Conversion</w:t>
      </w:r>
      <w:r w:rsidR="001A7075" w:rsidRPr="00B130F5">
        <w:rPr>
          <w:sz w:val="26"/>
        </w:rPr>
        <w:t xml:space="preserve"> condition </w:t>
      </w:r>
      <w:r w:rsidR="00DF2B56">
        <w:br/>
      </w: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1573"/>
        <w:gridCol w:w="945"/>
        <w:gridCol w:w="628"/>
        <w:gridCol w:w="1215"/>
        <w:gridCol w:w="425"/>
        <w:gridCol w:w="142"/>
        <w:gridCol w:w="1984"/>
        <w:gridCol w:w="567"/>
        <w:gridCol w:w="567"/>
        <w:gridCol w:w="3119"/>
      </w:tblGrid>
      <w:tr w:rsidR="00297553" w14:paraId="070A1C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1B7F97" w14:textId="77777777" w:rsidR="00297553" w:rsidRDefault="00297553" w:rsidP="008629C6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Reg.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FFA9B9A" w14:textId="77777777" w:rsidR="00297553" w:rsidRDefault="00AB0055" w:rsidP="00AB0055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97553">
              <w:rPr>
                <w:sz w:val="18"/>
              </w:rPr>
              <w:t xml:space="preserve"> 1st Reg.</w:t>
            </w:r>
            <w:r>
              <w:rPr>
                <w:sz w:val="18"/>
              </w:rPr>
              <w:t xml:space="preserve"> **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</w:tcBorders>
          </w:tcPr>
          <w:p w14:paraId="1C300AF6" w14:textId="77777777" w:rsidR="00297553" w:rsidRDefault="00297553" w:rsidP="008629C6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Year of Manuf.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2132B1" w14:textId="77777777" w:rsidR="00297553" w:rsidRDefault="00366DC3" w:rsidP="008629C6">
            <w:pPr>
              <w:spacing w:before="40"/>
              <w:rPr>
                <w:sz w:val="22"/>
              </w:rPr>
            </w:pPr>
            <w:r w:rsidRPr="003B2E56">
              <w:rPr>
                <w:b/>
                <w:i/>
                <w:sz w:val="20"/>
              </w:rPr>
              <w:t>Engine Type/Size</w:t>
            </w:r>
            <w:r w:rsidR="00AB0055" w:rsidRPr="003B2E56">
              <w:rPr>
                <w:b/>
                <w:i/>
                <w:sz w:val="20"/>
              </w:rPr>
              <w:t>/BHP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6A29A66" w14:textId="77777777" w:rsidR="00297553" w:rsidRDefault="00297553" w:rsidP="00FD3D9B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Make     </w:t>
            </w:r>
            <w:r w:rsidR="00FD3D9B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24"/>
            <w:r w:rsidR="00FD3D9B">
              <w:rPr>
                <w:b/>
                <w:sz w:val="20"/>
              </w:rPr>
              <w:instrText xml:space="preserve"> FORMTEXT </w:instrText>
            </w:r>
            <w:r w:rsidR="00FD3D9B">
              <w:rPr>
                <w:b/>
                <w:sz w:val="20"/>
              </w:rPr>
            </w:r>
            <w:r w:rsidR="00FD3D9B">
              <w:rPr>
                <w:b/>
                <w:sz w:val="20"/>
              </w:rPr>
              <w:fldChar w:fldCharType="separate"/>
            </w:r>
            <w:r w:rsidR="00FD3D9B">
              <w:rPr>
                <w:b/>
                <w:noProof/>
                <w:sz w:val="20"/>
              </w:rPr>
              <w:t> </w:t>
            </w:r>
            <w:r w:rsidR="00FD3D9B">
              <w:rPr>
                <w:b/>
                <w:noProof/>
                <w:sz w:val="20"/>
              </w:rPr>
              <w:t> </w:t>
            </w:r>
            <w:r w:rsidR="00FD3D9B">
              <w:rPr>
                <w:b/>
                <w:noProof/>
                <w:sz w:val="20"/>
              </w:rPr>
              <w:t> </w:t>
            </w:r>
            <w:r w:rsidR="00FD3D9B">
              <w:rPr>
                <w:b/>
                <w:noProof/>
                <w:sz w:val="20"/>
              </w:rPr>
              <w:t> </w:t>
            </w:r>
            <w:r w:rsidR="00FD3D9B">
              <w:rPr>
                <w:b/>
                <w:noProof/>
                <w:sz w:val="20"/>
              </w:rPr>
              <w:t> </w:t>
            </w:r>
            <w:r w:rsidR="00FD3D9B">
              <w:rPr>
                <w:b/>
                <w:sz w:val="20"/>
              </w:rPr>
              <w:fldChar w:fldCharType="end"/>
            </w:r>
            <w:bookmarkEnd w:id="13"/>
          </w:p>
        </w:tc>
      </w:tr>
      <w:bookmarkStart w:id="14" w:name="Text21"/>
      <w:tr w:rsidR="00297553" w14:paraId="643032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14:paraId="29FB596A" w14:textId="77777777" w:rsidR="00297553" w:rsidRPr="003C6AB8" w:rsidRDefault="00FD3D9B" w:rsidP="008629C6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1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  <w:tc>
          <w:tcPr>
            <w:tcW w:w="1573" w:type="dxa"/>
            <w:gridSpan w:val="2"/>
            <w:tcBorders>
              <w:right w:val="single" w:sz="6" w:space="0" w:color="auto"/>
            </w:tcBorders>
          </w:tcPr>
          <w:p w14:paraId="2AA20A4E" w14:textId="77777777" w:rsidR="00297553" w:rsidRPr="003C6AB8" w:rsidRDefault="00AB0055" w:rsidP="008629C6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16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640" w:type="dxa"/>
            <w:gridSpan w:val="2"/>
          </w:tcPr>
          <w:p w14:paraId="2572212A" w14:textId="77777777" w:rsidR="00297553" w:rsidRPr="003C6AB8" w:rsidRDefault="00AB0055" w:rsidP="008629C6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66EFF08" w14:textId="77777777" w:rsidR="00297553" w:rsidRPr="003C6AB8" w:rsidRDefault="00FD3D9B" w:rsidP="008629C6">
            <w:pPr>
              <w:spacing w:before="40"/>
              <w:ind w:hanging="1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bookmarkEnd w:id="14"/>
        <w:tc>
          <w:tcPr>
            <w:tcW w:w="3686" w:type="dxa"/>
            <w:gridSpan w:val="2"/>
            <w:tcBorders>
              <w:right w:val="single" w:sz="6" w:space="0" w:color="auto"/>
            </w:tcBorders>
          </w:tcPr>
          <w:p w14:paraId="0B3AA748" w14:textId="77777777" w:rsidR="00297553" w:rsidRPr="003C6AB8" w:rsidRDefault="00FD3D9B" w:rsidP="008629C6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73E97" w14:paraId="1E0931FA" w14:textId="77777777" w:rsidTr="006E1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814CF32" w14:textId="77777777" w:rsidR="00773E97" w:rsidRDefault="00773E97">
            <w:pPr>
              <w:rPr>
                <w:sz w:val="22"/>
              </w:rPr>
            </w:pPr>
            <w:r>
              <w:rPr>
                <w:sz w:val="22"/>
              </w:rPr>
              <w:t>Full Chassis No</w:t>
            </w:r>
          </w:p>
          <w:p w14:paraId="415D7B6B" w14:textId="77777777" w:rsidR="00773E97" w:rsidRDefault="00773E97">
            <w:pPr>
              <w:rPr>
                <w:sz w:val="22"/>
              </w:rPr>
            </w:pPr>
          </w:p>
          <w:p w14:paraId="3A5491F0" w14:textId="77777777" w:rsidR="00773E97" w:rsidRPr="003C6AB8" w:rsidRDefault="00FD3D9B" w:rsidP="0019230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14:paraId="596F6466" w14:textId="77777777" w:rsidR="00773E97" w:rsidRPr="00761545" w:rsidRDefault="00773E97">
            <w:pPr>
              <w:ind w:hanging="18"/>
              <w:rPr>
                <w:sz w:val="22"/>
              </w:rPr>
            </w:pPr>
            <w:r w:rsidRPr="00761545">
              <w:rPr>
                <w:sz w:val="22"/>
              </w:rPr>
              <w:t>Wheelbase/OAS (mm)</w:t>
            </w:r>
          </w:p>
          <w:p w14:paraId="216B9072" w14:textId="77777777" w:rsidR="00773E97" w:rsidRDefault="00773E97">
            <w:pPr>
              <w:ind w:hanging="18"/>
              <w:rPr>
                <w:sz w:val="18"/>
              </w:rPr>
            </w:pPr>
            <w:r w:rsidRPr="00761545">
              <w:rPr>
                <w:sz w:val="18"/>
              </w:rPr>
              <w:t>(distance from centre front wheel to centre back wheel)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369134C4" w14:textId="77777777" w:rsidR="00773E97" w:rsidRDefault="00773E97" w:rsidP="00773E97">
            <w:pPr>
              <w:ind w:hanging="18"/>
              <w:rPr>
                <w:sz w:val="18"/>
              </w:rPr>
            </w:pPr>
            <w:r w:rsidRPr="00761545">
              <w:rPr>
                <w:sz w:val="18"/>
              </w:rPr>
              <w:t xml:space="preserve"> </w:t>
            </w:r>
            <w:r>
              <w:rPr>
                <w:sz w:val="18"/>
              </w:rPr>
              <w:t>Gearbox</w:t>
            </w:r>
          </w:p>
          <w:p w14:paraId="7BA20463" w14:textId="77777777" w:rsidR="00773E97" w:rsidRDefault="00773E97" w:rsidP="00773E97">
            <w:pPr>
              <w:ind w:hanging="18"/>
              <w:rPr>
                <w:sz w:val="18"/>
              </w:rPr>
            </w:pPr>
            <w:r>
              <w:rPr>
                <w:sz w:val="18"/>
              </w:rPr>
              <w:t>Manual/</w:t>
            </w:r>
          </w:p>
          <w:p w14:paraId="118F4B38" w14:textId="77777777" w:rsidR="00773E97" w:rsidRPr="00761545" w:rsidRDefault="00773E97" w:rsidP="006E1E91">
            <w:pPr>
              <w:ind w:hanging="18"/>
              <w:rPr>
                <w:sz w:val="18"/>
              </w:rPr>
            </w:pPr>
            <w:r>
              <w:rPr>
                <w:sz w:val="18"/>
              </w:rPr>
              <w:t>Auto</w:t>
            </w:r>
            <w:r w:rsidR="006E1E91">
              <w:rPr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45638F" w14:textId="77777777" w:rsidR="00773E97" w:rsidRDefault="00773E97" w:rsidP="00FD3D9B">
            <w:pPr>
              <w:rPr>
                <w:sz w:val="22"/>
              </w:rPr>
            </w:pPr>
            <w:r>
              <w:rPr>
                <w:sz w:val="22"/>
              </w:rPr>
              <w:t xml:space="preserve">Model     </w:t>
            </w:r>
            <w:r w:rsidR="00FD3D9B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9" w:name="Text29"/>
            <w:r w:rsidR="00FD3D9B">
              <w:rPr>
                <w:sz w:val="20"/>
              </w:rPr>
              <w:instrText xml:space="preserve"> FORMTEXT </w:instrText>
            </w:r>
            <w:r w:rsidR="00FD3D9B">
              <w:rPr>
                <w:sz w:val="20"/>
              </w:rPr>
            </w:r>
            <w:r w:rsidR="00FD3D9B">
              <w:rPr>
                <w:sz w:val="20"/>
              </w:rPr>
              <w:fldChar w:fldCharType="separate"/>
            </w:r>
            <w:r w:rsidR="00FD3D9B">
              <w:rPr>
                <w:noProof/>
                <w:sz w:val="20"/>
              </w:rPr>
              <w:t> </w:t>
            </w:r>
            <w:r w:rsidR="00FD3D9B">
              <w:rPr>
                <w:noProof/>
                <w:sz w:val="20"/>
              </w:rPr>
              <w:t> </w:t>
            </w:r>
            <w:r w:rsidR="00FD3D9B">
              <w:rPr>
                <w:noProof/>
                <w:sz w:val="20"/>
              </w:rPr>
              <w:t> </w:t>
            </w:r>
            <w:r w:rsidR="00FD3D9B">
              <w:rPr>
                <w:noProof/>
                <w:sz w:val="20"/>
              </w:rPr>
              <w:t> </w:t>
            </w:r>
            <w:r w:rsidR="00FD3D9B">
              <w:rPr>
                <w:noProof/>
                <w:sz w:val="20"/>
              </w:rPr>
              <w:t> </w:t>
            </w:r>
            <w:r w:rsidR="00FD3D9B">
              <w:rPr>
                <w:sz w:val="20"/>
              </w:rPr>
              <w:fldChar w:fldCharType="end"/>
            </w:r>
            <w:bookmarkEnd w:id="19"/>
          </w:p>
        </w:tc>
      </w:tr>
      <w:tr w:rsidR="00773E97" w14:paraId="1104BD04" w14:textId="77777777" w:rsidTr="006E1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61CF132B" w14:textId="77777777" w:rsidR="00773E97" w:rsidRDefault="00773E97">
            <w:pPr>
              <w:rPr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601F402C" w14:textId="77777777" w:rsidR="00773E97" w:rsidRPr="003C6AB8" w:rsidRDefault="00FD3D9B" w:rsidP="00DE35C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0" w:name="Text9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29EDB2E0" w14:textId="77777777" w:rsidR="00773E97" w:rsidRPr="003C6AB8" w:rsidRDefault="006A0B33" w:rsidP="00DE35C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-"/>
                    <w:listEntry w:val="Manual"/>
                    <w:listEntry w:val="Auto"/>
                  </w:ddList>
                </w:ffData>
              </w:fldChar>
            </w:r>
            <w:bookmarkStart w:id="21" w:name="Dropdown1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3FB84" w14:textId="77777777" w:rsidR="00773E97" w:rsidRPr="003C6AB8" w:rsidRDefault="00FD3D9B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316836" w14:paraId="61F1BF87" w14:textId="77777777" w:rsidTr="003B2E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DD3EF8E" w14:textId="77777777" w:rsidR="00316836" w:rsidRPr="003B2E56" w:rsidRDefault="00316836" w:rsidP="003B2E56">
            <w:pPr>
              <w:jc w:val="right"/>
              <w:rPr>
                <w:color w:val="820000"/>
                <w:sz w:val="22"/>
                <w:highlight w:val="yellow"/>
              </w:rPr>
            </w:pPr>
            <w:r w:rsidRPr="003B2E56">
              <w:rPr>
                <w:color w:val="820000"/>
                <w:sz w:val="20"/>
                <w:highlight w:val="yellow"/>
              </w:rPr>
              <w:t xml:space="preserve">Overall vehicle </w:t>
            </w:r>
            <w:r w:rsidR="00FD3D9B" w:rsidRPr="003B2E56">
              <w:rPr>
                <w:color w:val="820000"/>
                <w:sz w:val="20"/>
                <w:highlight w:val="yellow"/>
              </w:rPr>
              <w:t xml:space="preserve">length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69A2820" w14:textId="77777777" w:rsidR="00316836" w:rsidRPr="00AB0055" w:rsidRDefault="006A0B33" w:rsidP="00DE35CA">
            <w:pPr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C00000"/>
                <w:sz w:val="20"/>
              </w:rPr>
              <w:instrText xml:space="preserve"> FORMTEXT </w:instrText>
            </w:r>
            <w:r>
              <w:rPr>
                <w:color w:val="C00000"/>
                <w:sz w:val="20"/>
              </w:rPr>
            </w:r>
            <w:r>
              <w:rPr>
                <w:color w:val="C00000"/>
                <w:sz w:val="20"/>
              </w:rPr>
              <w:fldChar w:fldCharType="separate"/>
            </w:r>
            <w:r>
              <w:rPr>
                <w:noProof/>
                <w:color w:val="C00000"/>
                <w:sz w:val="20"/>
              </w:rPr>
              <w:t> </w:t>
            </w:r>
            <w:r>
              <w:rPr>
                <w:noProof/>
                <w:color w:val="C00000"/>
                <w:sz w:val="20"/>
              </w:rPr>
              <w:t> </w:t>
            </w:r>
            <w:r>
              <w:rPr>
                <w:noProof/>
                <w:color w:val="C00000"/>
                <w:sz w:val="20"/>
              </w:rPr>
              <w:t> </w:t>
            </w:r>
            <w:r>
              <w:rPr>
                <w:noProof/>
                <w:color w:val="C00000"/>
                <w:sz w:val="20"/>
              </w:rPr>
              <w:t> </w:t>
            </w:r>
            <w:r>
              <w:rPr>
                <w:noProof/>
                <w:color w:val="C00000"/>
                <w:sz w:val="20"/>
              </w:rPr>
              <w:t> </w:t>
            </w:r>
            <w:r>
              <w:rPr>
                <w:color w:val="C00000"/>
                <w:sz w:val="20"/>
              </w:rPr>
              <w:fldChar w:fldCharType="end"/>
            </w:r>
            <w:r w:rsidR="00FD3D9B" w:rsidRPr="00AB0055">
              <w:rPr>
                <w:color w:val="C00000"/>
                <w:sz w:val="20"/>
              </w:rPr>
              <w:t xml:space="preserve">           </w:t>
            </w:r>
            <w:r w:rsidR="00FD3D9B" w:rsidRPr="003B2E56">
              <w:rPr>
                <w:color w:val="820000"/>
                <w:sz w:val="20"/>
              </w:rPr>
              <w:t>M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302321D" w14:textId="77777777" w:rsidR="00316836" w:rsidRPr="003B2E56" w:rsidRDefault="00FD3D9B" w:rsidP="003B2E56">
            <w:pPr>
              <w:jc w:val="right"/>
              <w:rPr>
                <w:color w:val="820000"/>
                <w:sz w:val="20"/>
                <w:highlight w:val="yellow"/>
              </w:rPr>
            </w:pPr>
            <w:r w:rsidRPr="003B2E56">
              <w:rPr>
                <w:color w:val="820000"/>
                <w:sz w:val="20"/>
                <w:highlight w:val="yellow"/>
              </w:rPr>
              <w:t>Overall vehicle width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37E3" w14:textId="77777777" w:rsidR="00316836" w:rsidRPr="00FD3D9B" w:rsidRDefault="00FD3D9B">
            <w:pPr>
              <w:jc w:val="center"/>
              <w:rPr>
                <w:color w:val="C00000"/>
                <w:sz w:val="20"/>
              </w:rPr>
            </w:pPr>
            <w:r w:rsidRPr="00FD3D9B">
              <w:rPr>
                <w:color w:val="C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D3D9B">
              <w:rPr>
                <w:color w:val="C00000"/>
                <w:sz w:val="20"/>
              </w:rPr>
              <w:instrText xml:space="preserve"> FORMTEXT </w:instrText>
            </w:r>
            <w:r w:rsidRPr="00FD3D9B">
              <w:rPr>
                <w:color w:val="C00000"/>
                <w:sz w:val="20"/>
              </w:rPr>
            </w:r>
            <w:r w:rsidRPr="00FD3D9B">
              <w:rPr>
                <w:color w:val="C00000"/>
                <w:sz w:val="20"/>
              </w:rPr>
              <w:fldChar w:fldCharType="separate"/>
            </w:r>
            <w:r w:rsidRPr="00FD3D9B">
              <w:rPr>
                <w:noProof/>
                <w:color w:val="C00000"/>
                <w:sz w:val="20"/>
              </w:rPr>
              <w:t> </w:t>
            </w:r>
            <w:r w:rsidRPr="00FD3D9B">
              <w:rPr>
                <w:noProof/>
                <w:color w:val="C00000"/>
                <w:sz w:val="20"/>
              </w:rPr>
              <w:t> </w:t>
            </w:r>
            <w:r w:rsidRPr="00FD3D9B">
              <w:rPr>
                <w:noProof/>
                <w:color w:val="C00000"/>
                <w:sz w:val="20"/>
              </w:rPr>
              <w:t> </w:t>
            </w:r>
            <w:r w:rsidRPr="00FD3D9B">
              <w:rPr>
                <w:noProof/>
                <w:color w:val="C00000"/>
                <w:sz w:val="20"/>
              </w:rPr>
              <w:t> </w:t>
            </w:r>
            <w:r w:rsidRPr="00FD3D9B">
              <w:rPr>
                <w:noProof/>
                <w:color w:val="C00000"/>
                <w:sz w:val="20"/>
              </w:rPr>
              <w:t> </w:t>
            </w:r>
            <w:r w:rsidRPr="00FD3D9B">
              <w:rPr>
                <w:color w:val="C00000"/>
                <w:sz w:val="20"/>
              </w:rPr>
              <w:fldChar w:fldCharType="end"/>
            </w:r>
            <w:r w:rsidRPr="00FD3D9B">
              <w:rPr>
                <w:color w:val="C00000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 xml:space="preserve">          </w:t>
            </w:r>
            <w:r w:rsidRPr="003B2E56">
              <w:rPr>
                <w:color w:val="820000"/>
                <w:sz w:val="20"/>
              </w:rPr>
              <w:t>M</w:t>
            </w:r>
          </w:p>
        </w:tc>
      </w:tr>
    </w:tbl>
    <w:p w14:paraId="124D8380" w14:textId="77777777" w:rsidR="008B0DF6" w:rsidRDefault="008B0DF6">
      <w:pPr>
        <w:rPr>
          <w:sz w:val="22"/>
        </w:rPr>
      </w:pPr>
    </w:p>
    <w:p w14:paraId="42BA76BA" w14:textId="77777777" w:rsidR="00F91DE0" w:rsidRDefault="008B0DF6">
      <w:pPr>
        <w:rPr>
          <w:sz w:val="22"/>
        </w:rPr>
      </w:pPr>
      <w:proofErr w:type="gramStart"/>
      <w:r w:rsidRPr="008B0DF6">
        <w:rPr>
          <w:b/>
          <w:sz w:val="22"/>
          <w:highlight w:val="yellow"/>
        </w:rPr>
        <w:t>IMPORTANT</w:t>
      </w:r>
      <w:r>
        <w:rPr>
          <w:sz w:val="22"/>
        </w:rPr>
        <w:t xml:space="preserve">  -</w:t>
      </w:r>
      <w:proofErr w:type="gramEnd"/>
      <w:r>
        <w:rPr>
          <w:sz w:val="22"/>
        </w:rPr>
        <w:t xml:space="preserve"> </w:t>
      </w:r>
      <w:r w:rsidR="00366DC3">
        <w:rPr>
          <w:sz w:val="22"/>
        </w:rPr>
        <w:t xml:space="preserve">Details from </w:t>
      </w:r>
      <w:r w:rsidR="00366DC3" w:rsidRPr="005638CE">
        <w:rPr>
          <w:b/>
          <w:sz w:val="22"/>
        </w:rPr>
        <w:t>VIN</w:t>
      </w:r>
      <w:r w:rsidR="00366DC3">
        <w:rPr>
          <w:sz w:val="22"/>
        </w:rPr>
        <w:t xml:space="preserve"> plate</w:t>
      </w:r>
      <w:r w:rsidR="00C13257">
        <w:rPr>
          <w:sz w:val="22"/>
        </w:rPr>
        <w:t xml:space="preserve">. </w:t>
      </w:r>
      <w:r w:rsidR="003B2E56" w:rsidRPr="00A92F4A">
        <w:rPr>
          <w:b/>
          <w:i/>
          <w:highlight w:val="yellow"/>
        </w:rPr>
        <w:t xml:space="preserve">Please supply </w:t>
      </w:r>
      <w:r w:rsidR="00C13257" w:rsidRPr="00A92F4A">
        <w:rPr>
          <w:b/>
          <w:i/>
          <w:highlight w:val="yellow"/>
        </w:rPr>
        <w:t>photo</w:t>
      </w:r>
      <w:r w:rsidR="00AB0055" w:rsidRPr="00A92F4A">
        <w:rPr>
          <w:b/>
          <w:i/>
          <w:highlight w:val="yellow"/>
        </w:rPr>
        <w:t>s</w:t>
      </w:r>
      <w:r w:rsidR="00C13257" w:rsidRPr="00A92F4A">
        <w:rPr>
          <w:b/>
          <w:i/>
          <w:highlight w:val="yellow"/>
        </w:rPr>
        <w:t xml:space="preserve"> of </w:t>
      </w:r>
      <w:r w:rsidR="003B2E56" w:rsidRPr="00A92F4A">
        <w:rPr>
          <w:b/>
          <w:i/>
          <w:highlight w:val="yellow"/>
        </w:rPr>
        <w:t xml:space="preserve">all </w:t>
      </w:r>
      <w:r w:rsidR="00B65F97" w:rsidRPr="00A92F4A">
        <w:rPr>
          <w:b/>
          <w:i/>
          <w:highlight w:val="yellow"/>
        </w:rPr>
        <w:t xml:space="preserve">VIN </w:t>
      </w:r>
      <w:r w:rsidR="00C13257" w:rsidRPr="00A92F4A">
        <w:rPr>
          <w:b/>
          <w:i/>
          <w:highlight w:val="yellow"/>
        </w:rPr>
        <w:t>plate</w:t>
      </w:r>
      <w:r w:rsidR="00AB0055" w:rsidRPr="00A92F4A">
        <w:rPr>
          <w:b/>
          <w:i/>
          <w:highlight w:val="yellow"/>
        </w:rPr>
        <w:t>s</w:t>
      </w:r>
      <w:r w:rsidR="00C13257" w:rsidRPr="00A92F4A">
        <w:rPr>
          <w:b/>
          <w:i/>
          <w:highlight w:val="yellow"/>
        </w:rPr>
        <w:t xml:space="preserve"> in all cases</w:t>
      </w:r>
      <w:r w:rsidR="00B65F97">
        <w:rPr>
          <w:sz w:val="22"/>
        </w:rPr>
        <w:t>.</w:t>
      </w:r>
      <w:r w:rsidR="00297553">
        <w:rPr>
          <w:sz w:val="22"/>
        </w:rPr>
        <w:t xml:space="preserve"> </w:t>
      </w:r>
    </w:p>
    <w:p w14:paraId="0669A460" w14:textId="77777777" w:rsidR="00297553" w:rsidRDefault="00F91DE0" w:rsidP="00F91DE0">
      <w:pPr>
        <w:jc w:val="center"/>
        <w:rPr>
          <w:sz w:val="22"/>
        </w:rPr>
      </w:pPr>
      <w:r>
        <w:rPr>
          <w:sz w:val="22"/>
        </w:rPr>
        <w:t>Without this information, your application cannot be processed.</w:t>
      </w:r>
    </w:p>
    <w:p w14:paraId="1DD3B272" w14:textId="77777777" w:rsidR="008B0DF6" w:rsidRDefault="008B0DF6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693"/>
        <w:gridCol w:w="2691"/>
        <w:gridCol w:w="1633"/>
      </w:tblGrid>
      <w:tr w:rsidR="008B0DF6" w14:paraId="356ADBB8" w14:textId="77777777" w:rsidTr="008B0DF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4" w:space="0" w:color="auto"/>
            </w:tcBorders>
          </w:tcPr>
          <w:p w14:paraId="5D718266" w14:textId="77777777" w:rsidR="008B0DF6" w:rsidRDefault="008B0DF6">
            <w:pPr>
              <w:rPr>
                <w:sz w:val="22"/>
              </w:rPr>
            </w:pPr>
            <w:smartTag w:uri="urn:schemas-microsoft-com:office:smarttags" w:element="stockticker">
              <w:r>
                <w:rPr>
                  <w:b/>
                  <w:sz w:val="22"/>
                </w:rPr>
                <w:t>AXLE</w:t>
              </w:r>
            </w:smartTag>
            <w:r>
              <w:rPr>
                <w:b/>
                <w:sz w:val="22"/>
              </w:rPr>
              <w:t xml:space="preserve"> WEIGHTS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A46BBA" w14:textId="77777777" w:rsidR="008B0DF6" w:rsidRDefault="008B0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TYRE SIZE</w:t>
            </w:r>
          </w:p>
        </w:tc>
        <w:tc>
          <w:tcPr>
            <w:tcW w:w="2691" w:type="dxa"/>
            <w:tcBorders>
              <w:top w:val="single" w:sz="6" w:space="0" w:color="auto"/>
              <w:right w:val="single" w:sz="6" w:space="0" w:color="auto"/>
            </w:tcBorders>
          </w:tcPr>
          <w:p w14:paraId="4CC5B542" w14:textId="77777777" w:rsidR="008B0DF6" w:rsidRDefault="008B0DF6">
            <w:pPr>
              <w:rPr>
                <w:sz w:val="22"/>
              </w:rPr>
            </w:pPr>
            <w:r>
              <w:rPr>
                <w:sz w:val="22"/>
              </w:rPr>
              <w:t xml:space="preserve">   LOAD INDEX </w:t>
            </w:r>
          </w:p>
          <w:p w14:paraId="57C77406" w14:textId="77777777" w:rsidR="008B0DF6" w:rsidRDefault="008B0DF6" w:rsidP="00761545">
            <w:pPr>
              <w:ind w:right="-108" w:hanging="37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761545">
              <w:rPr>
                <w:sz w:val="18"/>
              </w:rPr>
              <w:t>(on tyre wall e.g 112/110 V)</w:t>
            </w:r>
          </w:p>
        </w:tc>
        <w:tc>
          <w:tcPr>
            <w:tcW w:w="1633" w:type="dxa"/>
            <w:tcBorders>
              <w:top w:val="single" w:sz="6" w:space="0" w:color="auto"/>
              <w:right w:val="single" w:sz="6" w:space="0" w:color="auto"/>
            </w:tcBorders>
          </w:tcPr>
          <w:p w14:paraId="19BAFC39" w14:textId="77777777" w:rsidR="008B0DF6" w:rsidRDefault="008B0DF6">
            <w:pPr>
              <w:rPr>
                <w:sz w:val="22"/>
              </w:rPr>
            </w:pPr>
            <w:r>
              <w:rPr>
                <w:sz w:val="22"/>
              </w:rPr>
              <w:t xml:space="preserve"> Single or </w:t>
            </w:r>
            <w:r>
              <w:rPr>
                <w:sz w:val="22"/>
              </w:rPr>
              <w:br/>
              <w:t xml:space="preserve"> Twin tyres                                     </w:t>
            </w:r>
          </w:p>
        </w:tc>
      </w:tr>
      <w:tr w:rsidR="008B0DF6" w14:paraId="461ECEA0" w14:textId="77777777" w:rsidTr="008B0DF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BE07B" w14:textId="77777777" w:rsidR="008B0DF6" w:rsidRDefault="008B0DF6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bookmarkStart w:id="23" w:name="Text27"/>
            <w:r>
              <w:rPr>
                <w:sz w:val="22"/>
              </w:rPr>
              <w:t>xle 1</w:t>
            </w:r>
          </w:p>
        </w:tc>
        <w:bookmarkEnd w:id="23"/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5FC931" w14:textId="77777777" w:rsidR="008B0DF6" w:rsidRPr="003C6AB8" w:rsidRDefault="008B0DF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691" w:type="dxa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2BB635F8" w14:textId="77777777" w:rsidR="008B0DF6" w:rsidRPr="003C6AB8" w:rsidRDefault="008B0DF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5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633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841246B" w14:textId="77777777" w:rsidR="008B0DF6" w:rsidRPr="003C6AB8" w:rsidRDefault="008B0DF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8B0DF6" w14:paraId="1D35106D" w14:textId="77777777" w:rsidTr="00F91DE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right w:val="single" w:sz="6" w:space="0" w:color="auto"/>
            </w:tcBorders>
          </w:tcPr>
          <w:p w14:paraId="26E99AFB" w14:textId="77777777" w:rsidR="008B0DF6" w:rsidRDefault="008B0DF6">
            <w:pPr>
              <w:rPr>
                <w:sz w:val="22"/>
              </w:rPr>
            </w:pPr>
            <w:r>
              <w:rPr>
                <w:sz w:val="22"/>
              </w:rPr>
              <w:t>Axle 2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EB5444" w14:textId="77777777" w:rsidR="008B0DF6" w:rsidRPr="003C6AB8" w:rsidRDefault="008B0DF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7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bookmarkStart w:id="28" w:name="Text45"/>
        <w:tc>
          <w:tcPr>
            <w:tcW w:w="269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0CA0AC" w14:textId="77777777" w:rsidR="008B0DF6" w:rsidRPr="003C6AB8" w:rsidRDefault="008B0DF6">
            <w:pPr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28"/>
          </w:p>
        </w:tc>
        <w:tc>
          <w:tcPr>
            <w:tcW w:w="16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C7CDCF2" w14:textId="77777777" w:rsidR="008B0DF6" w:rsidRPr="003C6AB8" w:rsidRDefault="008B0DF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9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  <w:tr w:rsidR="00F91DE0" w14:paraId="285AFB5B" w14:textId="77777777" w:rsidTr="00F91DE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3D747" w14:textId="77777777" w:rsidR="00F91DE0" w:rsidRDefault="00F91DE0" w:rsidP="00F91DE0">
            <w:pPr>
              <w:rPr>
                <w:sz w:val="22"/>
              </w:rPr>
            </w:pPr>
            <w:r>
              <w:rPr>
                <w:sz w:val="22"/>
              </w:rPr>
              <w:t>Axle 3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2AD" w14:textId="77777777" w:rsidR="00F91DE0" w:rsidRPr="003C6AB8" w:rsidRDefault="00F91DE0" w:rsidP="00F91DE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9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370166B" w14:textId="77777777" w:rsidR="00F91DE0" w:rsidRPr="003C6AB8" w:rsidRDefault="00F91DE0" w:rsidP="00F91DE0">
            <w:pPr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</w:p>
        </w:tc>
        <w:tc>
          <w:tcPr>
            <w:tcW w:w="16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4E18CC1B" w14:textId="77777777" w:rsidR="00F91DE0" w:rsidRPr="003C6AB8" w:rsidRDefault="00F91DE0" w:rsidP="00F91DE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456999D7" w14:textId="77777777" w:rsidR="001A7075" w:rsidRPr="00346AD9" w:rsidRDefault="001A7075">
      <w:pPr>
        <w:rPr>
          <w:sz w:val="8"/>
        </w:rPr>
      </w:pPr>
    </w:p>
    <w:p w14:paraId="7F3FA764" w14:textId="77777777" w:rsidR="005638CE" w:rsidRPr="008629C6" w:rsidRDefault="00AE0B27">
      <w:pPr>
        <w:rPr>
          <w:b/>
          <w:sz w:val="22"/>
        </w:rPr>
      </w:pPr>
      <w:r>
        <w:rPr>
          <w:b/>
          <w:sz w:val="22"/>
        </w:rPr>
        <w:t xml:space="preserve">Brake &amp; Suspension </w:t>
      </w:r>
      <w:r w:rsidR="005638CE" w:rsidRPr="008629C6">
        <w:rPr>
          <w:b/>
          <w:sz w:val="22"/>
        </w:rPr>
        <w:t>System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78"/>
        <w:gridCol w:w="848"/>
        <w:gridCol w:w="286"/>
        <w:gridCol w:w="851"/>
        <w:gridCol w:w="425"/>
        <w:gridCol w:w="992"/>
        <w:gridCol w:w="640"/>
        <w:gridCol w:w="919"/>
        <w:gridCol w:w="709"/>
        <w:gridCol w:w="629"/>
        <w:gridCol w:w="2433"/>
      </w:tblGrid>
      <w:tr w:rsidR="005638CE" w:rsidRPr="00EB4FF1" w14:paraId="06C4CC7C" w14:textId="77777777" w:rsidTr="00B130F5"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</w:tcPr>
          <w:p w14:paraId="4805A2CF" w14:textId="77777777" w:rsidR="005638CE" w:rsidRPr="00EB4FF1" w:rsidRDefault="005638CE" w:rsidP="009A3607">
            <w:pPr>
              <w:rPr>
                <w:sz w:val="22"/>
              </w:rPr>
            </w:pPr>
            <w:r w:rsidRPr="00EB4FF1">
              <w:rPr>
                <w:sz w:val="22"/>
              </w:rPr>
              <w:t>Axle 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right w:val="nil"/>
            </w:tcBorders>
          </w:tcPr>
          <w:p w14:paraId="1B43C63A" w14:textId="77777777" w:rsidR="005638CE" w:rsidRPr="00EB4FF1" w:rsidRDefault="005638CE" w:rsidP="009A3607">
            <w:pPr>
              <w:rPr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</w:tcPr>
          <w:p w14:paraId="12186F8C" w14:textId="77777777" w:rsidR="005638CE" w:rsidRPr="00EB4FF1" w:rsidRDefault="005638CE" w:rsidP="009A3607">
            <w:pPr>
              <w:rPr>
                <w:sz w:val="22"/>
              </w:rPr>
            </w:pPr>
            <w:r w:rsidRPr="00EB4FF1">
              <w:rPr>
                <w:sz w:val="22"/>
              </w:rPr>
              <w:t>Axle 2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right w:val="nil"/>
            </w:tcBorders>
          </w:tcPr>
          <w:p w14:paraId="4E7C047B" w14:textId="77777777" w:rsidR="005638CE" w:rsidRPr="00EB4FF1" w:rsidRDefault="005638CE" w:rsidP="009A3607">
            <w:pPr>
              <w:rPr>
                <w:sz w:val="22"/>
              </w:rPr>
            </w:pPr>
          </w:p>
        </w:tc>
      </w:tr>
      <w:tr w:rsidR="005638CE" w:rsidRPr="00EB4FF1" w14:paraId="021D7002" w14:textId="77777777" w:rsidTr="00B130F5">
        <w:tc>
          <w:tcPr>
            <w:tcW w:w="1951" w:type="dxa"/>
            <w:gridSpan w:val="2"/>
          </w:tcPr>
          <w:p w14:paraId="46E576CE" w14:textId="77777777" w:rsidR="005638CE" w:rsidRPr="00EB4FF1" w:rsidRDefault="005638CE" w:rsidP="009A3607">
            <w:pPr>
              <w:rPr>
                <w:sz w:val="22"/>
              </w:rPr>
            </w:pPr>
            <w:r w:rsidRPr="00EB4FF1">
              <w:rPr>
                <w:sz w:val="22"/>
              </w:rPr>
              <w:t>Disc or Drum</w:t>
            </w:r>
          </w:p>
        </w:tc>
        <w:tc>
          <w:tcPr>
            <w:tcW w:w="2410" w:type="dxa"/>
            <w:gridSpan w:val="4"/>
          </w:tcPr>
          <w:p w14:paraId="6C0B9ACB" w14:textId="77777777" w:rsidR="005638CE" w:rsidRPr="003C6AB8" w:rsidRDefault="005638CE" w:rsidP="00EB4FF1">
            <w:pPr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0" w:name="Text91"/>
            <w:r w:rsidRPr="003C6AB8">
              <w:rPr>
                <w:sz w:val="20"/>
              </w:rPr>
              <w:instrText xml:space="preserve"> FORMTEXT </w:instrText>
            </w:r>
            <w:r w:rsidR="009A3607"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30"/>
          </w:p>
        </w:tc>
        <w:tc>
          <w:tcPr>
            <w:tcW w:w="2551" w:type="dxa"/>
            <w:gridSpan w:val="3"/>
          </w:tcPr>
          <w:p w14:paraId="143E5569" w14:textId="77777777" w:rsidR="005638CE" w:rsidRPr="00EB4FF1" w:rsidRDefault="005638CE" w:rsidP="009A3607">
            <w:pPr>
              <w:rPr>
                <w:sz w:val="22"/>
              </w:rPr>
            </w:pPr>
            <w:r w:rsidRPr="00EB4FF1">
              <w:rPr>
                <w:sz w:val="22"/>
              </w:rPr>
              <w:t>Disc or Drum</w:t>
            </w:r>
          </w:p>
        </w:tc>
        <w:tc>
          <w:tcPr>
            <w:tcW w:w="3771" w:type="dxa"/>
            <w:gridSpan w:val="3"/>
          </w:tcPr>
          <w:p w14:paraId="365F53C5" w14:textId="77777777" w:rsidR="005638CE" w:rsidRPr="003C6AB8" w:rsidRDefault="005638CE" w:rsidP="00EB4FF1">
            <w:pPr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1" w:name="Text93"/>
            <w:r w:rsidRPr="003C6AB8">
              <w:rPr>
                <w:sz w:val="20"/>
              </w:rPr>
              <w:instrText xml:space="preserve"> FORMTEXT </w:instrText>
            </w:r>
            <w:r w:rsidR="009A3607"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31"/>
          </w:p>
        </w:tc>
      </w:tr>
      <w:tr w:rsidR="005638CE" w:rsidRPr="00EB4FF1" w14:paraId="5C50C26D" w14:textId="77777777" w:rsidTr="00B130F5"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3E5E9C1F" w14:textId="77777777" w:rsidR="005638CE" w:rsidRPr="00EB4FF1" w:rsidRDefault="005638CE" w:rsidP="009A3607">
            <w:pPr>
              <w:rPr>
                <w:sz w:val="22"/>
              </w:rPr>
            </w:pPr>
            <w:r w:rsidRPr="00EB4FF1">
              <w:rPr>
                <w:sz w:val="22"/>
              </w:rPr>
              <w:t xml:space="preserve">Suspension Type </w:t>
            </w:r>
            <w:r w:rsidRPr="00EB4FF1">
              <w:rPr>
                <w:sz w:val="22"/>
              </w:rPr>
              <w:br/>
            </w:r>
            <w:r w:rsidRPr="00EB4FF1">
              <w:rPr>
                <w:sz w:val="18"/>
              </w:rPr>
              <w:t>(e.g leaf/strut/Air)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14:paraId="4E982F39" w14:textId="77777777" w:rsidR="00761545" w:rsidRPr="003C6AB8" w:rsidRDefault="00761545" w:rsidP="00EB4FF1">
            <w:pPr>
              <w:spacing w:before="40"/>
              <w:jc w:val="center"/>
              <w:rPr>
                <w:sz w:val="20"/>
              </w:rPr>
            </w:pPr>
          </w:p>
          <w:p w14:paraId="3F588602" w14:textId="77777777" w:rsidR="005638CE" w:rsidRPr="003C6AB8" w:rsidRDefault="005638CE" w:rsidP="00EB4FF1">
            <w:pPr>
              <w:spacing w:before="40"/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2" w:name="Text92"/>
            <w:r w:rsidRPr="003C6AB8">
              <w:rPr>
                <w:sz w:val="20"/>
              </w:rPr>
              <w:instrText xml:space="preserve"> FORMTEXT </w:instrText>
            </w:r>
            <w:r w:rsidR="009A3607"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32"/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4219CE92" w14:textId="77777777" w:rsidR="005638CE" w:rsidRPr="00EB4FF1" w:rsidRDefault="005638CE" w:rsidP="009A3607">
            <w:pPr>
              <w:rPr>
                <w:sz w:val="18"/>
              </w:rPr>
            </w:pPr>
            <w:r w:rsidRPr="00EB4FF1">
              <w:rPr>
                <w:sz w:val="22"/>
              </w:rPr>
              <w:t xml:space="preserve">Suspension Type </w:t>
            </w:r>
            <w:r w:rsidRPr="00EB4FF1">
              <w:rPr>
                <w:sz w:val="22"/>
              </w:rPr>
              <w:br/>
            </w:r>
            <w:r w:rsidRPr="00EB4FF1">
              <w:rPr>
                <w:sz w:val="18"/>
              </w:rPr>
              <w:t>(e.g leaf/strut/Air</w:t>
            </w:r>
            <w:r w:rsidR="00782BA8">
              <w:rPr>
                <w:sz w:val="18"/>
              </w:rPr>
              <w:t>/Rubber</w:t>
            </w:r>
            <w:r w:rsidRPr="00EB4FF1">
              <w:rPr>
                <w:sz w:val="18"/>
              </w:rPr>
              <w:t>)</w:t>
            </w:r>
          </w:p>
          <w:p w14:paraId="73169AB1" w14:textId="77777777" w:rsidR="00761545" w:rsidRPr="00EB4FF1" w:rsidRDefault="00761545" w:rsidP="009A3607">
            <w:pPr>
              <w:rPr>
                <w:sz w:val="22"/>
              </w:rPr>
            </w:pPr>
          </w:p>
        </w:tc>
        <w:tc>
          <w:tcPr>
            <w:tcW w:w="3771" w:type="dxa"/>
            <w:gridSpan w:val="3"/>
            <w:tcBorders>
              <w:bottom w:val="single" w:sz="4" w:space="0" w:color="auto"/>
            </w:tcBorders>
          </w:tcPr>
          <w:p w14:paraId="45396878" w14:textId="77777777" w:rsidR="00761545" w:rsidRPr="003C6AB8" w:rsidRDefault="00761545" w:rsidP="00EB4FF1">
            <w:pPr>
              <w:spacing w:before="40"/>
              <w:jc w:val="center"/>
              <w:rPr>
                <w:sz w:val="20"/>
              </w:rPr>
            </w:pPr>
          </w:p>
          <w:p w14:paraId="46699A49" w14:textId="77777777" w:rsidR="005638CE" w:rsidRPr="003C6AB8" w:rsidRDefault="005638CE" w:rsidP="00EB4FF1">
            <w:pPr>
              <w:spacing w:before="40"/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3" w:name="Text94"/>
            <w:r w:rsidRPr="003C6AB8">
              <w:rPr>
                <w:sz w:val="20"/>
              </w:rPr>
              <w:instrText xml:space="preserve"> FORMTEXT </w:instrText>
            </w:r>
            <w:r w:rsidR="009A3607"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33"/>
          </w:p>
        </w:tc>
      </w:tr>
      <w:tr w:rsidR="00DF2B56" w:rsidRPr="00EB4FF1" w14:paraId="2533DE41" w14:textId="77777777" w:rsidTr="00B130F5">
        <w:tc>
          <w:tcPr>
            <w:tcW w:w="10683" w:type="dxa"/>
            <w:gridSpan w:val="12"/>
            <w:tcBorders>
              <w:left w:val="nil"/>
              <w:right w:val="nil"/>
            </w:tcBorders>
          </w:tcPr>
          <w:p w14:paraId="213FBC9F" w14:textId="77777777" w:rsidR="00DF2B56" w:rsidRPr="00346AD9" w:rsidRDefault="00DF2B56" w:rsidP="009A3607">
            <w:pPr>
              <w:rPr>
                <w:sz w:val="6"/>
              </w:rPr>
            </w:pPr>
          </w:p>
        </w:tc>
      </w:tr>
      <w:tr w:rsidR="00FD3D9B" w:rsidRPr="00EB4FF1" w14:paraId="662CF04F" w14:textId="77777777" w:rsidTr="006E1E91">
        <w:tc>
          <w:tcPr>
            <w:tcW w:w="1773" w:type="dxa"/>
            <w:tcBorders>
              <w:bottom w:val="single" w:sz="4" w:space="0" w:color="auto"/>
            </w:tcBorders>
          </w:tcPr>
          <w:p w14:paraId="51E229D2" w14:textId="77777777" w:rsidR="00FD3D9B" w:rsidRPr="003C6AB8" w:rsidRDefault="00FD3D9B" w:rsidP="00FD3D9B">
            <w:pPr>
              <w:rPr>
                <w:sz w:val="20"/>
              </w:rPr>
            </w:pPr>
            <w:smartTag w:uri="urn:schemas-microsoft-com:office:smarttags" w:element="stockticker">
              <w:r w:rsidRPr="003C6AB8">
                <w:rPr>
                  <w:sz w:val="20"/>
                </w:rPr>
                <w:t>ABS</w:t>
              </w:r>
            </w:smartTag>
            <w:r w:rsidRPr="003C6AB8">
              <w:rPr>
                <w:sz w:val="20"/>
              </w:rPr>
              <w:t xml:space="preserve"> </w:t>
            </w:r>
            <w:r>
              <w:rPr>
                <w:sz w:val="20"/>
              </w:rPr>
              <w:t>fit (Yes/No)</w:t>
            </w:r>
            <w:r w:rsidRPr="003C6AB8">
              <w:rPr>
                <w:sz w:val="20"/>
              </w:rPr>
              <w:br/>
            </w:r>
            <w:r w:rsidRPr="006E1E91">
              <w:rPr>
                <w:sz w:val="16"/>
              </w:rPr>
              <w:t>(Antilock Brake)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C6B3EB2" w14:textId="77777777" w:rsidR="00FD3D9B" w:rsidRPr="003C6AB8" w:rsidRDefault="00FD3D9B" w:rsidP="00EB4FF1">
            <w:pPr>
              <w:spacing w:before="60"/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69511199" w14:textId="77777777" w:rsidR="00FD3D9B" w:rsidRPr="003C6AB8" w:rsidRDefault="00FD3D9B" w:rsidP="00EB4FF1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14:paraId="661CF9D0" w14:textId="77777777" w:rsidR="00FD3D9B" w:rsidRDefault="00FD3D9B" w:rsidP="009A3607">
            <w:pPr>
              <w:rPr>
                <w:sz w:val="20"/>
              </w:rPr>
            </w:pPr>
            <w:r>
              <w:rPr>
                <w:sz w:val="20"/>
              </w:rPr>
              <w:t>Is vehicle fit with a towbar and is GTW required</w:t>
            </w:r>
          </w:p>
          <w:p w14:paraId="00A89B99" w14:textId="77777777" w:rsidR="00FD3D9B" w:rsidRPr="003C6AB8" w:rsidRDefault="00FD3D9B" w:rsidP="009A36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E1E91">
              <w:rPr>
                <w:sz w:val="18"/>
              </w:rPr>
              <w:t>(Yes/No + GTW required if yes)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5F65F9CC" w14:textId="77777777" w:rsidR="00FD3D9B" w:rsidRPr="003C6AB8" w:rsidRDefault="00FD3D9B" w:rsidP="00EB4FF1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A5420" w:rsidRPr="00EB4FF1" w14:paraId="73F54C53" w14:textId="77777777" w:rsidTr="006E1E91">
        <w:tc>
          <w:tcPr>
            <w:tcW w:w="1773" w:type="dxa"/>
            <w:tcBorders>
              <w:bottom w:val="single" w:sz="4" w:space="0" w:color="auto"/>
            </w:tcBorders>
          </w:tcPr>
          <w:p w14:paraId="650BECE6" w14:textId="77777777" w:rsidR="00AA5420" w:rsidRPr="003C6AB8" w:rsidRDefault="00AA5420" w:rsidP="00FD3D9B">
            <w:pPr>
              <w:rPr>
                <w:sz w:val="20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158C2A78" w14:textId="77777777" w:rsidR="00AA5420" w:rsidRPr="003C6AB8" w:rsidRDefault="00AA5420" w:rsidP="00EB4FF1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3D45FB2F" w14:textId="77777777" w:rsidR="00AA5420" w:rsidRPr="003C6AB8" w:rsidRDefault="00AA5420" w:rsidP="00EB4FF1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14:paraId="40C21FC1" w14:textId="77777777" w:rsidR="00AA5420" w:rsidRPr="00F91DE0" w:rsidRDefault="00F91DE0" w:rsidP="009A3607">
            <w:pPr>
              <w:rPr>
                <w:i/>
                <w:sz w:val="20"/>
              </w:rPr>
            </w:pPr>
            <w:r w:rsidRPr="00F91DE0">
              <w:rPr>
                <w:i/>
                <w:sz w:val="20"/>
              </w:rPr>
              <w:t>Please send photo of towbar rating plate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7248F53E" w14:textId="77777777" w:rsidR="00AA5420" w:rsidRDefault="00AA5420" w:rsidP="00EB4FF1">
            <w:pPr>
              <w:spacing w:before="60"/>
              <w:jc w:val="center"/>
              <w:rPr>
                <w:sz w:val="20"/>
              </w:rPr>
            </w:pPr>
          </w:p>
        </w:tc>
      </w:tr>
      <w:tr w:rsidR="00DF2B56" w:rsidRPr="00EB4FF1" w14:paraId="0E5182FD" w14:textId="77777777" w:rsidTr="00B130F5">
        <w:tc>
          <w:tcPr>
            <w:tcW w:w="10683" w:type="dxa"/>
            <w:gridSpan w:val="12"/>
            <w:tcBorders>
              <w:left w:val="nil"/>
              <w:bottom w:val="nil"/>
              <w:right w:val="nil"/>
            </w:tcBorders>
          </w:tcPr>
          <w:p w14:paraId="247DEF49" w14:textId="77777777" w:rsidR="00DF2B56" w:rsidRPr="00346AD9" w:rsidRDefault="00DF2B56" w:rsidP="00EB4FF1">
            <w:pPr>
              <w:spacing w:before="60"/>
              <w:jc w:val="center"/>
              <w:rPr>
                <w:sz w:val="2"/>
                <w:szCs w:val="28"/>
              </w:rPr>
            </w:pPr>
          </w:p>
        </w:tc>
      </w:tr>
      <w:tr w:rsidR="00DF2B56" w14:paraId="35E9EFDD" w14:textId="77777777" w:rsidTr="00B130F5">
        <w:tblPrEx>
          <w:tblLook w:val="0000" w:firstRow="0" w:lastRow="0" w:firstColumn="0" w:lastColumn="0" w:noHBand="0" w:noVBand="0"/>
        </w:tblPrEx>
        <w:trPr>
          <w:cantSplit/>
          <w:trHeight w:val="735"/>
        </w:trPr>
        <w:tc>
          <w:tcPr>
            <w:tcW w:w="5993" w:type="dxa"/>
            <w:gridSpan w:val="8"/>
            <w:tcBorders>
              <w:top w:val="nil"/>
              <w:left w:val="nil"/>
              <w:bottom w:val="nil"/>
            </w:tcBorders>
          </w:tcPr>
          <w:p w14:paraId="681AD19D" w14:textId="77777777" w:rsidR="00761545" w:rsidRPr="003B2E56" w:rsidRDefault="00156D4A" w:rsidP="00DF2B56">
            <w:pPr>
              <w:spacing w:before="40" w:after="40"/>
              <w:rPr>
                <w:b/>
                <w:i/>
                <w:color w:val="820000"/>
                <w:szCs w:val="24"/>
                <w:highlight w:val="yellow"/>
              </w:rPr>
            </w:pPr>
            <w:r w:rsidRPr="003B2E56">
              <w:rPr>
                <w:i/>
                <w:color w:val="820000"/>
                <w:szCs w:val="24"/>
                <w:highlight w:val="yellow"/>
              </w:rPr>
              <w:t>Please list the conversion type and weight required</w:t>
            </w:r>
            <w:r w:rsidR="006A3593" w:rsidRPr="003B2E56">
              <w:rPr>
                <w:i/>
                <w:color w:val="820000"/>
                <w:szCs w:val="24"/>
                <w:highlight w:val="yellow"/>
              </w:rPr>
              <w:t xml:space="preserve"> </w:t>
            </w:r>
            <w:r w:rsidRPr="003B2E56">
              <w:rPr>
                <w:i/>
                <w:color w:val="820000"/>
                <w:sz w:val="20"/>
                <w:szCs w:val="24"/>
                <w:highlight w:val="yellow"/>
              </w:rPr>
              <w:t>e.g. Uprate – 3850kg; Downrate – 3500kg</w:t>
            </w:r>
            <w:r w:rsidRPr="003B2E56">
              <w:rPr>
                <w:b/>
                <w:i/>
                <w:color w:val="820000"/>
                <w:sz w:val="20"/>
                <w:szCs w:val="24"/>
                <w:highlight w:val="yellow"/>
              </w:rPr>
              <w:t>.</w:t>
            </w: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14:paraId="67E86C98" w14:textId="77777777" w:rsidR="00761545" w:rsidRPr="003C6AB8" w:rsidRDefault="00156D4A" w:rsidP="006E1E91">
            <w:pPr>
              <w:spacing w:before="40" w:after="40"/>
              <w:jc w:val="center"/>
              <w:rPr>
                <w:i/>
                <w:sz w:val="20"/>
              </w:rPr>
            </w:pPr>
            <w:r w:rsidRPr="003C6AB8">
              <w:rPr>
                <w:i/>
                <w:sz w:val="20"/>
              </w:rPr>
              <w:t>Conversion Type</w:t>
            </w:r>
          </w:p>
          <w:p w14:paraId="5A9AE706" w14:textId="77777777" w:rsidR="00DF2B56" w:rsidRPr="003C6AB8" w:rsidRDefault="00156D4A" w:rsidP="006E1E91">
            <w:pPr>
              <w:spacing w:before="40" w:after="40"/>
              <w:jc w:val="center"/>
              <w:rPr>
                <w:i/>
                <w:sz w:val="20"/>
              </w:rPr>
            </w:pPr>
            <w:r w:rsidRPr="003C6AB8">
              <w:rPr>
                <w:i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4" w:name="Text100"/>
            <w:r w:rsidRPr="003C6AB8">
              <w:rPr>
                <w:i/>
                <w:sz w:val="20"/>
              </w:rPr>
              <w:instrText xml:space="preserve"> FORMTEXT </w:instrText>
            </w:r>
            <w:r w:rsidR="00585D66" w:rsidRPr="003C6AB8">
              <w:rPr>
                <w:i/>
                <w:sz w:val="20"/>
              </w:rPr>
            </w:r>
            <w:r w:rsidRPr="003C6AB8">
              <w:rPr>
                <w:i/>
                <w:sz w:val="20"/>
              </w:rPr>
              <w:fldChar w:fldCharType="separate"/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Pr="003C6AB8">
              <w:rPr>
                <w:i/>
                <w:sz w:val="20"/>
              </w:rPr>
              <w:fldChar w:fldCharType="end"/>
            </w:r>
            <w:bookmarkEnd w:id="34"/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39DA8ED" w14:textId="77777777" w:rsidR="00761545" w:rsidRPr="003C6AB8" w:rsidRDefault="00156D4A" w:rsidP="006E1E91">
            <w:pPr>
              <w:spacing w:before="40" w:after="40"/>
              <w:jc w:val="center"/>
              <w:rPr>
                <w:i/>
                <w:sz w:val="20"/>
              </w:rPr>
            </w:pPr>
            <w:r w:rsidRPr="003C6AB8">
              <w:rPr>
                <w:i/>
                <w:sz w:val="20"/>
              </w:rPr>
              <w:t>Weight Required</w:t>
            </w:r>
          </w:p>
          <w:p w14:paraId="5266341C" w14:textId="77777777" w:rsidR="00DF2B56" w:rsidRPr="003C6AB8" w:rsidRDefault="00156D4A" w:rsidP="006E1E91">
            <w:pPr>
              <w:spacing w:before="40" w:after="40"/>
              <w:jc w:val="center"/>
              <w:rPr>
                <w:i/>
                <w:sz w:val="20"/>
              </w:rPr>
            </w:pPr>
            <w:r w:rsidRPr="003C6AB8">
              <w:rPr>
                <w:i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5" w:name="Text101"/>
            <w:r w:rsidRPr="003C6AB8">
              <w:rPr>
                <w:i/>
                <w:sz w:val="20"/>
              </w:rPr>
              <w:instrText xml:space="preserve"> FORMTEXT </w:instrText>
            </w:r>
            <w:r w:rsidR="00585D66" w:rsidRPr="003C6AB8">
              <w:rPr>
                <w:i/>
                <w:sz w:val="20"/>
              </w:rPr>
            </w:r>
            <w:r w:rsidRPr="003C6AB8">
              <w:rPr>
                <w:i/>
                <w:sz w:val="20"/>
              </w:rPr>
              <w:fldChar w:fldCharType="separate"/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Pr="003C6AB8">
              <w:rPr>
                <w:i/>
                <w:sz w:val="20"/>
              </w:rPr>
              <w:fldChar w:fldCharType="end"/>
            </w:r>
            <w:bookmarkEnd w:id="35"/>
            <w:r w:rsidR="001678BF">
              <w:rPr>
                <w:i/>
                <w:sz w:val="20"/>
              </w:rPr>
              <w:t xml:space="preserve"> kg</w:t>
            </w:r>
          </w:p>
        </w:tc>
      </w:tr>
      <w:tr w:rsidR="00244DC1" w14:paraId="0080C76A" w14:textId="77777777" w:rsidTr="006E1E91">
        <w:tblPrEx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5993" w:type="dxa"/>
            <w:gridSpan w:val="8"/>
            <w:tcBorders>
              <w:top w:val="nil"/>
              <w:left w:val="nil"/>
              <w:bottom w:val="nil"/>
            </w:tcBorders>
          </w:tcPr>
          <w:p w14:paraId="6AA3B505" w14:textId="77777777" w:rsidR="00244DC1" w:rsidRPr="00C32CE6" w:rsidRDefault="00244DC1" w:rsidP="005E5A6D">
            <w:pPr>
              <w:spacing w:before="40" w:after="40"/>
              <w:rPr>
                <w:b/>
                <w:i/>
                <w:sz w:val="22"/>
                <w:szCs w:val="24"/>
              </w:rPr>
            </w:pP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14:paraId="25646273" w14:textId="77777777" w:rsidR="00244DC1" w:rsidRPr="003C6AB8" w:rsidRDefault="005E5A6D" w:rsidP="00DF2B56">
            <w:pPr>
              <w:spacing w:before="40" w:after="4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- "/>
                    <w:listEntry w:val="Yes"/>
                    <w:listEntry w:val="No"/>
                  </w:ddList>
                </w:ffData>
              </w:fldChar>
            </w:r>
            <w:r>
              <w:rPr>
                <w:i/>
                <w:sz w:val="20"/>
              </w:rPr>
              <w:instrText xml:space="preserve"> FORMDROPDOWN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end"/>
            </w:r>
            <w:r w:rsidR="00086969">
              <w:rPr>
                <w:i/>
                <w:sz w:val="20"/>
              </w:rPr>
              <w:t xml:space="preserve">         yes/no</w:t>
            </w:r>
          </w:p>
        </w:tc>
        <w:tc>
          <w:tcPr>
            <w:tcW w:w="3062" w:type="dxa"/>
            <w:gridSpan w:val="2"/>
            <w:tcBorders>
              <w:bottom w:val="single" w:sz="4" w:space="0" w:color="auto"/>
            </w:tcBorders>
          </w:tcPr>
          <w:p w14:paraId="1721A342" w14:textId="77777777" w:rsidR="00244DC1" w:rsidRPr="003C6AB8" w:rsidRDefault="00C32CE6" w:rsidP="00DF2B56">
            <w:pPr>
              <w:spacing w:before="40" w:after="40"/>
              <w:rPr>
                <w:i/>
                <w:sz w:val="20"/>
              </w:rPr>
            </w:pPr>
            <w:r w:rsidRPr="00FD3D9B">
              <w:rPr>
                <w:i/>
                <w:sz w:val="18"/>
              </w:rPr>
              <w:t xml:space="preserve">Supply copy of </w:t>
            </w:r>
            <w:r w:rsidR="001678BF">
              <w:rPr>
                <w:i/>
                <w:sz w:val="18"/>
              </w:rPr>
              <w:t xml:space="preserve">IVA </w:t>
            </w:r>
            <w:r w:rsidRPr="00FD3D9B">
              <w:rPr>
                <w:i/>
                <w:sz w:val="18"/>
              </w:rPr>
              <w:t>application</w:t>
            </w:r>
          </w:p>
        </w:tc>
      </w:tr>
      <w:tr w:rsidR="00585D66" w14:paraId="57B63EED" w14:textId="77777777" w:rsidTr="00B130F5">
        <w:tblPrEx>
          <w:tblLook w:val="0000" w:firstRow="0" w:lastRow="0" w:firstColumn="0" w:lastColumn="0" w:noHBand="0" w:noVBand="0"/>
        </w:tblPrEx>
        <w:trPr>
          <w:cantSplit/>
          <w:trHeight w:val="90"/>
        </w:trPr>
        <w:tc>
          <w:tcPr>
            <w:tcW w:w="59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6ED5F8" w14:textId="77777777" w:rsidR="00585D66" w:rsidRPr="005E5A6D" w:rsidRDefault="00585D66" w:rsidP="00DF2B56">
            <w:pPr>
              <w:spacing w:before="40" w:after="40"/>
              <w:rPr>
                <w:b/>
                <w:i/>
                <w:sz w:val="2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3683C" w14:textId="77777777" w:rsidR="00585D66" w:rsidRPr="005E5A6D" w:rsidRDefault="00585D66" w:rsidP="00DF2B56">
            <w:pPr>
              <w:spacing w:before="40" w:after="40"/>
              <w:rPr>
                <w:i/>
                <w:sz w:val="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27C45" w14:textId="77777777" w:rsidR="00585D66" w:rsidRPr="005E5A6D" w:rsidRDefault="00585D66" w:rsidP="00DF2B56">
            <w:pPr>
              <w:spacing w:before="40" w:after="40"/>
              <w:rPr>
                <w:i/>
                <w:sz w:val="2"/>
              </w:rPr>
            </w:pPr>
          </w:p>
        </w:tc>
      </w:tr>
      <w:tr w:rsidR="00585D66" w14:paraId="5896219B" w14:textId="77777777" w:rsidTr="006E1E91">
        <w:tblPrEx>
          <w:tblLook w:val="0000" w:firstRow="0" w:lastRow="0" w:firstColumn="0" w:lastColumn="0" w:noHBand="0" w:noVBand="0"/>
        </w:tblPrEx>
        <w:trPr>
          <w:cantSplit/>
          <w:trHeight w:val="151"/>
        </w:trPr>
        <w:tc>
          <w:tcPr>
            <w:tcW w:w="5353" w:type="dxa"/>
            <w:gridSpan w:val="7"/>
            <w:tcBorders>
              <w:top w:val="nil"/>
              <w:left w:val="nil"/>
              <w:bottom w:val="nil"/>
            </w:tcBorders>
          </w:tcPr>
          <w:p w14:paraId="0598FE77" w14:textId="77777777" w:rsidR="00585D66" w:rsidRPr="00B130F5" w:rsidRDefault="00585D66" w:rsidP="00DF2B56">
            <w:pPr>
              <w:spacing w:before="40" w:after="40"/>
              <w:rPr>
                <w:b/>
                <w:i/>
                <w:sz w:val="20"/>
                <w:szCs w:val="24"/>
              </w:rPr>
            </w:pPr>
            <w:r w:rsidRPr="00B130F5">
              <w:rPr>
                <w:b/>
                <w:i/>
                <w:sz w:val="20"/>
                <w:szCs w:val="24"/>
              </w:rPr>
              <w:t>Where did you hear about us?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66D214" w14:textId="77777777" w:rsidR="00585D66" w:rsidRPr="00B130F5" w:rsidRDefault="00C32CE6" w:rsidP="00DF2B56">
            <w:pPr>
              <w:spacing w:before="40" w:after="40"/>
              <w:rPr>
                <w:i/>
                <w:sz w:val="20"/>
              </w:rPr>
            </w:pPr>
            <w:r w:rsidRPr="00B130F5">
              <w:rPr>
                <w:i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130F5">
              <w:rPr>
                <w:i/>
                <w:sz w:val="20"/>
              </w:rPr>
              <w:instrText xml:space="preserve"> FORMTEXT </w:instrText>
            </w:r>
            <w:r w:rsidRPr="00B130F5">
              <w:rPr>
                <w:i/>
                <w:sz w:val="20"/>
              </w:rPr>
            </w:r>
            <w:r w:rsidRPr="00B130F5">
              <w:rPr>
                <w:i/>
                <w:sz w:val="20"/>
              </w:rPr>
              <w:fldChar w:fldCharType="separate"/>
            </w:r>
            <w:r w:rsidRPr="00B130F5">
              <w:rPr>
                <w:i/>
                <w:noProof/>
                <w:sz w:val="20"/>
              </w:rPr>
              <w:t> </w:t>
            </w:r>
            <w:r w:rsidRPr="00B130F5">
              <w:rPr>
                <w:i/>
                <w:noProof/>
                <w:sz w:val="20"/>
              </w:rPr>
              <w:t> </w:t>
            </w:r>
            <w:r w:rsidRPr="00B130F5">
              <w:rPr>
                <w:i/>
                <w:noProof/>
                <w:sz w:val="20"/>
              </w:rPr>
              <w:t> </w:t>
            </w:r>
            <w:r w:rsidRPr="00B130F5">
              <w:rPr>
                <w:i/>
                <w:noProof/>
                <w:sz w:val="20"/>
              </w:rPr>
              <w:t> </w:t>
            </w:r>
            <w:r w:rsidRPr="00B130F5">
              <w:rPr>
                <w:i/>
                <w:noProof/>
                <w:sz w:val="20"/>
              </w:rPr>
              <w:t> </w:t>
            </w:r>
            <w:r w:rsidRPr="00B130F5">
              <w:rPr>
                <w:i/>
                <w:sz w:val="20"/>
              </w:rPr>
              <w:fldChar w:fldCharType="end"/>
            </w:r>
          </w:p>
        </w:tc>
      </w:tr>
      <w:tr w:rsidR="00086969" w14:paraId="4DD3BF12" w14:textId="77777777" w:rsidTr="006E1E91">
        <w:tblPrEx>
          <w:tblLook w:val="0000" w:firstRow="0" w:lastRow="0" w:firstColumn="0" w:lastColumn="0" w:noHBand="0" w:noVBand="0"/>
        </w:tblPrEx>
        <w:trPr>
          <w:cantSplit/>
          <w:trHeight w:val="151"/>
        </w:trPr>
        <w:tc>
          <w:tcPr>
            <w:tcW w:w="5353" w:type="dxa"/>
            <w:gridSpan w:val="7"/>
            <w:tcBorders>
              <w:top w:val="nil"/>
              <w:left w:val="nil"/>
              <w:bottom w:val="nil"/>
            </w:tcBorders>
          </w:tcPr>
          <w:p w14:paraId="12941712" w14:textId="77777777" w:rsidR="00086969" w:rsidRPr="00B130F5" w:rsidRDefault="00086969" w:rsidP="00086969">
            <w:pPr>
              <w:spacing w:before="40" w:after="40"/>
              <w:rPr>
                <w:b/>
                <w:i/>
                <w:sz w:val="20"/>
                <w:szCs w:val="24"/>
              </w:rPr>
            </w:pPr>
            <w:r w:rsidRPr="00B130F5">
              <w:rPr>
                <w:b/>
                <w:i/>
                <w:sz w:val="20"/>
                <w:szCs w:val="24"/>
              </w:rPr>
              <w:t>ENQUIRY ONLY or PROCESS APPLICATION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45C642" w14:textId="77777777" w:rsidR="00086969" w:rsidRPr="00B130F5" w:rsidRDefault="00AE0B27" w:rsidP="006E1E91">
            <w:pPr>
              <w:spacing w:before="40" w:after="4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- - "/>
                    <w:listEntry w:val="Enquiry Only"/>
                    <w:listEntry w:val="Please Proceed"/>
                  </w:ddList>
                </w:ffData>
              </w:fldChar>
            </w:r>
            <w:bookmarkStart w:id="36" w:name="Dropdown2"/>
            <w:r>
              <w:rPr>
                <w:i/>
                <w:sz w:val="20"/>
              </w:rPr>
              <w:instrText xml:space="preserve"> FORMDROPDOWN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end"/>
            </w:r>
            <w:bookmarkEnd w:id="36"/>
            <w:r w:rsidR="006E1E91">
              <w:rPr>
                <w:i/>
                <w:sz w:val="20"/>
              </w:rPr>
              <w:t xml:space="preserve"> </w:t>
            </w:r>
            <w:r w:rsidR="006E1E91" w:rsidRPr="005E5A6D">
              <w:rPr>
                <w:b/>
                <w:i/>
                <w:sz w:val="14"/>
                <w:szCs w:val="24"/>
              </w:rPr>
              <w:t xml:space="preserve">(click </w:t>
            </w:r>
            <w:r w:rsidR="006E1E91">
              <w:rPr>
                <w:b/>
                <w:i/>
                <w:sz w:val="14"/>
                <w:szCs w:val="24"/>
              </w:rPr>
              <w:t>dropdown</w:t>
            </w:r>
            <w:r w:rsidR="006E1E91" w:rsidRPr="005E5A6D">
              <w:rPr>
                <w:b/>
                <w:i/>
                <w:sz w:val="14"/>
                <w:szCs w:val="24"/>
              </w:rPr>
              <w:t>)</w:t>
            </w:r>
          </w:p>
        </w:tc>
      </w:tr>
      <w:tr w:rsidR="006E1E91" w14:paraId="675446CC" w14:textId="77777777" w:rsidTr="00F91DE0">
        <w:tblPrEx>
          <w:tblLook w:val="0000" w:firstRow="0" w:lastRow="0" w:firstColumn="0" w:lastColumn="0" w:noHBand="0" w:noVBand="0"/>
        </w:tblPrEx>
        <w:trPr>
          <w:cantSplit/>
          <w:trHeight w:val="783"/>
        </w:trPr>
        <w:tc>
          <w:tcPr>
            <w:tcW w:w="3936" w:type="dxa"/>
            <w:gridSpan w:val="5"/>
            <w:tcBorders>
              <w:top w:val="nil"/>
              <w:left w:val="nil"/>
              <w:bottom w:val="nil"/>
            </w:tcBorders>
          </w:tcPr>
          <w:p w14:paraId="4F56015C" w14:textId="77777777" w:rsidR="006E1E91" w:rsidRPr="00AE0B27" w:rsidRDefault="006E1E91" w:rsidP="00B130F5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Is the vehicle </w:t>
            </w:r>
            <w:r w:rsidRPr="00AE0B27">
              <w:rPr>
                <w:b/>
                <w:sz w:val="20"/>
              </w:rPr>
              <w:t>exempt</w:t>
            </w:r>
            <w:r>
              <w:rPr>
                <w:sz w:val="20"/>
              </w:rPr>
              <w:t xml:space="preserve"> a Tachograph (yes/no) </w:t>
            </w:r>
            <w:r w:rsidRPr="00AE0B27">
              <w:rPr>
                <w:sz w:val="18"/>
              </w:rPr>
              <w:t xml:space="preserve">If </w:t>
            </w:r>
            <w:r>
              <w:rPr>
                <w:sz w:val="18"/>
              </w:rPr>
              <w:t>exempt</w:t>
            </w:r>
            <w:r w:rsidRPr="00AE0B27">
              <w:rPr>
                <w:sz w:val="18"/>
              </w:rPr>
              <w:t xml:space="preserve"> please complete</w:t>
            </w:r>
          </w:p>
          <w:p w14:paraId="317F0EE0" w14:textId="77777777" w:rsidR="006E1E91" w:rsidRDefault="006E1E91" w:rsidP="006E1E91">
            <w:pPr>
              <w:jc w:val="center"/>
              <w:rPr>
                <w:sz w:val="20"/>
              </w:rPr>
            </w:pPr>
            <w:r w:rsidRPr="00AE0B27">
              <w:rPr>
                <w:sz w:val="18"/>
              </w:rPr>
              <w:t xml:space="preserve"> </w:t>
            </w:r>
            <w:hyperlink r:id="rId8" w:history="1">
              <w:r w:rsidRPr="00AE0B27">
                <w:rPr>
                  <w:rStyle w:val="Hyperlink"/>
                  <w:color w:val="002060"/>
                  <w:sz w:val="18"/>
                </w:rPr>
                <w:t>* FORM *</w:t>
              </w:r>
            </w:hyperlink>
            <w:r w:rsidRPr="00AE0B27">
              <w:rPr>
                <w:sz w:val="18"/>
              </w:rPr>
              <w:t xml:space="preserve">   and </w:t>
            </w:r>
            <w:proofErr w:type="gramStart"/>
            <w:r w:rsidRPr="00AE0B27">
              <w:rPr>
                <w:sz w:val="18"/>
              </w:rPr>
              <w:t>return</w:t>
            </w:r>
            <w:r>
              <w:rPr>
                <w:sz w:val="18"/>
              </w:rPr>
              <w:t xml:space="preserve">  </w:t>
            </w:r>
            <w:r w:rsidRPr="005E5A6D">
              <w:rPr>
                <w:b/>
                <w:i/>
                <w:sz w:val="14"/>
                <w:szCs w:val="24"/>
              </w:rPr>
              <w:t>(</w:t>
            </w:r>
            <w:proofErr w:type="gramEnd"/>
            <w:r w:rsidRPr="005E5A6D">
              <w:rPr>
                <w:b/>
                <w:i/>
                <w:sz w:val="14"/>
                <w:szCs w:val="24"/>
              </w:rPr>
              <w:t>click link)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6A62CA" w14:textId="77777777" w:rsidR="006E1E91" w:rsidRDefault="006E1E91" w:rsidP="00B130F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**"/>
                    <w:listEntry w:val="Yes"/>
                    <w:listEntry w:val="No"/>
                  </w:ddList>
                </w:ffData>
              </w:fldChar>
            </w:r>
            <w:bookmarkStart w:id="37" w:name="Dropdown3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7"/>
            <w:r w:rsidRPr="003C6AB8">
              <w:rPr>
                <w:sz w:val="20"/>
              </w:rPr>
              <w:t xml:space="preserve"> </w:t>
            </w:r>
          </w:p>
          <w:p w14:paraId="765CE128" w14:textId="77777777" w:rsidR="006E1E91" w:rsidRPr="003C6AB8" w:rsidRDefault="006E1E91" w:rsidP="00B130F5">
            <w:pPr>
              <w:jc w:val="center"/>
              <w:rPr>
                <w:sz w:val="20"/>
              </w:rPr>
            </w:pPr>
            <w:r w:rsidRPr="005E5A6D">
              <w:rPr>
                <w:b/>
                <w:i/>
                <w:sz w:val="14"/>
                <w:szCs w:val="24"/>
              </w:rPr>
              <w:t xml:space="preserve">(click </w:t>
            </w:r>
            <w:r>
              <w:rPr>
                <w:b/>
                <w:i/>
                <w:sz w:val="14"/>
                <w:szCs w:val="24"/>
              </w:rPr>
              <w:t>dropdown</w:t>
            </w:r>
            <w:r w:rsidRPr="005E5A6D">
              <w:rPr>
                <w:b/>
                <w:i/>
                <w:sz w:val="14"/>
                <w:szCs w:val="24"/>
              </w:rPr>
              <w:t>)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436AC72" w14:textId="77777777" w:rsidR="00F91DE0" w:rsidRDefault="006E1E91" w:rsidP="00B130F5">
            <w:pPr>
              <w:jc w:val="center"/>
              <w:rPr>
                <w:color w:val="820000"/>
                <w:sz w:val="20"/>
              </w:rPr>
            </w:pPr>
            <w:r w:rsidRPr="003B2E56">
              <w:rPr>
                <w:color w:val="820000"/>
                <w:sz w:val="20"/>
              </w:rPr>
              <w:t xml:space="preserve">Test Station required for inspection </w:t>
            </w:r>
            <w:r w:rsidR="00F91DE0">
              <w:rPr>
                <w:color w:val="820000"/>
                <w:sz w:val="20"/>
              </w:rPr>
              <w:t xml:space="preserve">– </w:t>
            </w:r>
          </w:p>
          <w:p w14:paraId="2082876E" w14:textId="77777777" w:rsidR="006E1E91" w:rsidRPr="003B2E56" w:rsidRDefault="00F91DE0" w:rsidP="00B130F5">
            <w:pPr>
              <w:jc w:val="center"/>
              <w:rPr>
                <w:color w:val="820000"/>
                <w:sz w:val="20"/>
              </w:rPr>
            </w:pPr>
            <w:r>
              <w:rPr>
                <w:color w:val="820000"/>
                <w:sz w:val="20"/>
              </w:rPr>
              <w:t>(google search - DVSA</w:t>
            </w:r>
            <w:r w:rsidRPr="00F91DE0">
              <w:rPr>
                <w:color w:val="820000"/>
                <w:sz w:val="20"/>
              </w:rPr>
              <w:t xml:space="preserve"> </w:t>
            </w:r>
            <w:r>
              <w:rPr>
                <w:color w:val="820000"/>
                <w:sz w:val="20"/>
              </w:rPr>
              <w:t>ATF</w:t>
            </w:r>
            <w:r w:rsidRPr="00F91DE0">
              <w:rPr>
                <w:color w:val="820000"/>
                <w:sz w:val="20"/>
              </w:rPr>
              <w:t xml:space="preserve"> </w:t>
            </w:r>
            <w:proofErr w:type="gramStart"/>
            <w:r w:rsidRPr="00F91DE0">
              <w:rPr>
                <w:color w:val="820000"/>
                <w:sz w:val="20"/>
              </w:rPr>
              <w:t>sites</w:t>
            </w:r>
            <w:r>
              <w:rPr>
                <w:color w:val="820000"/>
                <w:sz w:val="20"/>
              </w:rPr>
              <w:t>,  if</w:t>
            </w:r>
            <w:proofErr w:type="gramEnd"/>
            <w:r>
              <w:rPr>
                <w:color w:val="820000"/>
                <w:sz w:val="20"/>
              </w:rPr>
              <w:t xml:space="preserve"> you are unsure</w:t>
            </w:r>
          </w:p>
          <w:p w14:paraId="4A923DA9" w14:textId="77777777" w:rsidR="006E1E91" w:rsidRPr="003C6AB8" w:rsidRDefault="006E1E91" w:rsidP="00B130F5">
            <w:pPr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</w:p>
        </w:tc>
      </w:tr>
    </w:tbl>
    <w:p w14:paraId="272CE81D" w14:textId="77777777" w:rsidR="000D663E" w:rsidRPr="00F91DE0" w:rsidRDefault="000D663E" w:rsidP="00B92287">
      <w:pPr>
        <w:ind w:right="-306"/>
        <w:rPr>
          <w:sz w:val="8"/>
        </w:rPr>
      </w:pPr>
      <w:r w:rsidRPr="00F91DE0">
        <w:rPr>
          <w:b/>
          <w:i/>
          <w:sz w:val="16"/>
          <w:szCs w:val="24"/>
          <w:highlight w:val="yellow"/>
        </w:rPr>
        <w:t>If registered vehicle after 29</w:t>
      </w:r>
      <w:r w:rsidRPr="00F91DE0">
        <w:rPr>
          <w:b/>
          <w:i/>
          <w:sz w:val="16"/>
          <w:szCs w:val="24"/>
          <w:highlight w:val="yellow"/>
          <w:vertAlign w:val="superscript"/>
        </w:rPr>
        <w:t>th</w:t>
      </w:r>
      <w:r w:rsidRPr="00F91DE0">
        <w:rPr>
          <w:b/>
          <w:i/>
          <w:sz w:val="16"/>
          <w:szCs w:val="24"/>
          <w:highlight w:val="yellow"/>
        </w:rPr>
        <w:t xml:space="preserve"> Oct. 2014 and uprate above 3500kg required, please complete a</w:t>
      </w:r>
      <w:r w:rsidR="00F91DE0">
        <w:rPr>
          <w:b/>
          <w:i/>
          <w:sz w:val="16"/>
          <w:szCs w:val="24"/>
          <w:highlight w:val="yellow"/>
        </w:rPr>
        <w:t xml:space="preserve"> DVSA</w:t>
      </w:r>
      <w:r w:rsidRPr="00F91DE0">
        <w:rPr>
          <w:b/>
          <w:i/>
          <w:sz w:val="16"/>
          <w:szCs w:val="24"/>
          <w:highlight w:val="yellow"/>
        </w:rPr>
        <w:t xml:space="preserve"> </w:t>
      </w:r>
      <w:r w:rsidR="00030EEC" w:rsidRPr="00F91DE0">
        <w:rPr>
          <w:b/>
          <w:i/>
          <w:sz w:val="16"/>
          <w:szCs w:val="24"/>
          <w:highlight w:val="yellow"/>
        </w:rPr>
        <w:t>IVA9 form from the DVSA website.</w:t>
      </w:r>
    </w:p>
    <w:p w14:paraId="00D15883" w14:textId="77777777" w:rsidR="00BE2965" w:rsidRPr="00BE2965" w:rsidRDefault="00DF2B56" w:rsidP="00BE2965">
      <w:pPr>
        <w:rPr>
          <w:color w:val="C00000"/>
          <w:sz w:val="10"/>
        </w:rPr>
      </w:pPr>
      <w:r w:rsidRPr="000D663E">
        <w:rPr>
          <w:sz w:val="12"/>
        </w:rPr>
        <w:br w:type="page"/>
      </w:r>
      <w:r w:rsidR="00BE2965">
        <w:rPr>
          <w:noProof/>
          <w:sz w:val="22"/>
          <w:lang w:eastAsia="en-GB"/>
        </w:rPr>
        <w:lastRenderedPageBreak/>
        <w:pict w14:anchorId="4570952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8.6pt;margin-top:-4.15pt;width:568.35pt;height:270pt;z-index:-251658752;visibility:visible;mso-wrap-distance-top:3.6pt;mso-wrap-distance-bottom:3.6pt;mso-width-relative:margin;mso-height-relative:margin" fillcolor="#deeaf6">
            <v:textbox>
              <w:txbxContent>
                <w:p w14:paraId="41111AE0" w14:textId="77777777" w:rsidR="00BE2965" w:rsidRDefault="00BE2965" w:rsidP="00BE2965"/>
              </w:txbxContent>
            </v:textbox>
          </v:shape>
        </w:pict>
      </w:r>
      <w:r w:rsidR="00BE2965" w:rsidRPr="00BE2965">
        <w:rPr>
          <w:b/>
          <w:i/>
          <w:color w:val="C00000"/>
          <w:highlight w:val="yellow"/>
        </w:rPr>
        <w:t xml:space="preserve">Section C – </w:t>
      </w:r>
      <w:r w:rsidR="00BE2965" w:rsidRPr="00BE2965">
        <w:rPr>
          <w:b/>
          <w:i/>
          <w:color w:val="C00000"/>
          <w:sz w:val="18"/>
          <w:highlight w:val="yellow"/>
        </w:rPr>
        <w:t>This page only needs completing where changes have been made to the vehicle that differ from pg1.</w:t>
      </w:r>
      <w:r w:rsidR="00BE2965" w:rsidRPr="00434672">
        <w:rPr>
          <w:b/>
          <w:i/>
          <w:color w:val="C00000"/>
          <w:sz w:val="18"/>
        </w:rPr>
        <w:t xml:space="preserve"> </w:t>
      </w:r>
      <w:r w:rsidR="00BE2965" w:rsidRPr="00434672">
        <w:rPr>
          <w:b/>
          <w:i/>
          <w:color w:val="C00000"/>
        </w:rPr>
        <w:br/>
      </w:r>
    </w:p>
    <w:p w14:paraId="7A3D4100" w14:textId="77777777" w:rsidR="00BE2965" w:rsidRPr="00434672" w:rsidRDefault="00BE2965" w:rsidP="00BE2965">
      <w:pPr>
        <w:ind w:right="-306"/>
        <w:rPr>
          <w:sz w:val="14"/>
        </w:rPr>
      </w:pPr>
      <w:r w:rsidRPr="00434672">
        <w:rPr>
          <w:b/>
        </w:rPr>
        <w:t>Post Conversion Detail</w:t>
      </w:r>
      <w:r w:rsidRPr="00434672">
        <w:rPr>
          <w:b/>
          <w:i/>
        </w:rPr>
        <w:t xml:space="preserve"> </w:t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  <w:t>Sheet 2 of 2</w:t>
      </w: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08"/>
        <w:gridCol w:w="2267"/>
        <w:gridCol w:w="284"/>
        <w:gridCol w:w="2304"/>
        <w:gridCol w:w="2835"/>
        <w:gridCol w:w="1559"/>
      </w:tblGrid>
      <w:tr w:rsidR="00BE2965" w:rsidRPr="00434672" w14:paraId="14AB669C" w14:textId="77777777" w:rsidTr="00BE2965">
        <w:tblPrEx>
          <w:tblCellMar>
            <w:top w:w="0" w:type="dxa"/>
            <w:bottom w:w="0" w:type="dxa"/>
          </w:tblCellMar>
        </w:tblPrEx>
        <w:tc>
          <w:tcPr>
            <w:tcW w:w="1808" w:type="dxa"/>
          </w:tcPr>
          <w:p w14:paraId="1AF38BAC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b/>
                <w:sz w:val="22"/>
              </w:rPr>
              <w:t>AXLE WEIGHTS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20F71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 xml:space="preserve">        Required Weights if known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D57203D" w14:textId="77777777" w:rsidR="00BE2965" w:rsidRPr="00434672" w:rsidRDefault="00BE2965" w:rsidP="001A285D">
            <w:pPr>
              <w:rPr>
                <w:sz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right w:val="single" w:sz="6" w:space="0" w:color="auto"/>
            </w:tcBorders>
          </w:tcPr>
          <w:p w14:paraId="727CBB38" w14:textId="77777777" w:rsidR="00BE2965" w:rsidRPr="00434672" w:rsidRDefault="00BE2965" w:rsidP="001A285D">
            <w:pPr>
              <w:jc w:val="center"/>
              <w:rPr>
                <w:sz w:val="22"/>
              </w:rPr>
            </w:pPr>
            <w:r w:rsidRPr="00434672">
              <w:rPr>
                <w:sz w:val="22"/>
              </w:rPr>
              <w:t>TYRES to be fit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14:paraId="3627453C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 xml:space="preserve">   LOAD INDEX </w:t>
            </w:r>
          </w:p>
          <w:p w14:paraId="1B97EC3C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0"/>
              </w:rPr>
              <w:t>e.g. 109R</w:t>
            </w:r>
            <w:r w:rsidRPr="00434672">
              <w:rPr>
                <w:sz w:val="22"/>
              </w:rPr>
              <w:t xml:space="preserve">  </w:t>
            </w:r>
            <w:proofErr w:type="gramStart"/>
            <w:r w:rsidRPr="00434672">
              <w:rPr>
                <w:sz w:val="22"/>
              </w:rPr>
              <w:t xml:space="preserve">   (</w:t>
            </w:r>
            <w:proofErr w:type="gramEnd"/>
            <w:r w:rsidRPr="00434672">
              <w:rPr>
                <w:sz w:val="22"/>
              </w:rPr>
              <w:t>Ply rating)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14:paraId="2E4E80AE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0"/>
              </w:rPr>
              <w:t>Single or Twin</w:t>
            </w:r>
          </w:p>
        </w:tc>
      </w:tr>
      <w:tr w:rsidR="00BE2965" w:rsidRPr="00434672" w14:paraId="56E30B29" w14:textId="77777777" w:rsidTr="00BE2965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8C2885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>Axle 1</w:t>
            </w:r>
          </w:p>
        </w:tc>
        <w:tc>
          <w:tcPr>
            <w:tcW w:w="2267" w:type="dxa"/>
            <w:tcBorders>
              <w:top w:val="single" w:sz="6" w:space="0" w:color="auto"/>
              <w:bottom w:val="dashSmallGap" w:sz="4" w:space="0" w:color="auto"/>
            </w:tcBorders>
          </w:tcPr>
          <w:p w14:paraId="31FB327C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right w:val="single" w:sz="6" w:space="0" w:color="auto"/>
            </w:tcBorders>
          </w:tcPr>
          <w:p w14:paraId="0CCC936B" w14:textId="77777777" w:rsidR="00BE2965" w:rsidRPr="00434672" w:rsidRDefault="00BE2965" w:rsidP="001A285D">
            <w:pPr>
              <w:jc w:val="center"/>
              <w:rPr>
                <w:b/>
                <w:sz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1F403794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7DA0FC15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23F3B13C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  <w:tr w:rsidR="00BE2965" w:rsidRPr="00434672" w14:paraId="3CD53BD0" w14:textId="77777777" w:rsidTr="00BE2965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</w:tcPr>
          <w:p w14:paraId="5F2FFEDB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>Axle 2</w:t>
            </w:r>
          </w:p>
        </w:tc>
        <w:tc>
          <w:tcPr>
            <w:tcW w:w="2267" w:type="dxa"/>
            <w:tcBorders>
              <w:top w:val="dashSmallGap" w:sz="4" w:space="0" w:color="auto"/>
            </w:tcBorders>
          </w:tcPr>
          <w:p w14:paraId="4F510507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right w:val="single" w:sz="6" w:space="0" w:color="auto"/>
            </w:tcBorders>
          </w:tcPr>
          <w:p w14:paraId="723AC5D7" w14:textId="77777777" w:rsidR="00BE2965" w:rsidRPr="00434672" w:rsidRDefault="00BE2965" w:rsidP="001A285D">
            <w:pPr>
              <w:jc w:val="center"/>
              <w:rPr>
                <w:b/>
                <w:sz w:val="22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C4C350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E85B7CB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2AE8B785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  <w:tr w:rsidR="00F91DE0" w:rsidRPr="00434672" w14:paraId="6727D539" w14:textId="77777777" w:rsidTr="00BE2965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</w:tcPr>
          <w:p w14:paraId="5B6473E0" w14:textId="77777777" w:rsidR="00F91DE0" w:rsidRPr="00434672" w:rsidRDefault="00F91DE0" w:rsidP="00F91DE0">
            <w:pPr>
              <w:rPr>
                <w:sz w:val="22"/>
              </w:rPr>
            </w:pPr>
            <w:r>
              <w:rPr>
                <w:sz w:val="22"/>
              </w:rPr>
              <w:t>Axle 3</w:t>
            </w:r>
          </w:p>
        </w:tc>
        <w:tc>
          <w:tcPr>
            <w:tcW w:w="2267" w:type="dxa"/>
            <w:tcBorders>
              <w:top w:val="dashSmallGap" w:sz="4" w:space="0" w:color="auto"/>
            </w:tcBorders>
          </w:tcPr>
          <w:p w14:paraId="37BE45FF" w14:textId="77777777" w:rsidR="00F91DE0" w:rsidRPr="00434672" w:rsidRDefault="00F91DE0" w:rsidP="00F91DE0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right w:val="single" w:sz="6" w:space="0" w:color="auto"/>
            </w:tcBorders>
          </w:tcPr>
          <w:p w14:paraId="19901783" w14:textId="77777777" w:rsidR="00F91DE0" w:rsidRPr="00434672" w:rsidRDefault="00F91DE0" w:rsidP="00F91DE0">
            <w:pPr>
              <w:jc w:val="center"/>
              <w:rPr>
                <w:b/>
                <w:sz w:val="22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E2C831" w14:textId="77777777" w:rsidR="00F91DE0" w:rsidRPr="00434672" w:rsidRDefault="00F91DE0" w:rsidP="00F91DE0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226E434" w14:textId="77777777" w:rsidR="00F91DE0" w:rsidRPr="00434672" w:rsidRDefault="00F91DE0" w:rsidP="00F91DE0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090D8805" w14:textId="77777777" w:rsidR="00F91DE0" w:rsidRPr="00434672" w:rsidRDefault="00F91DE0" w:rsidP="00F91DE0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  <w:tr w:rsidR="00F91DE0" w:rsidRPr="00434672" w14:paraId="5F155F1D" w14:textId="77777777" w:rsidTr="001A285D">
        <w:tblPrEx>
          <w:tblCellMar>
            <w:top w:w="0" w:type="dxa"/>
            <w:bottom w:w="0" w:type="dxa"/>
          </w:tblCellMar>
        </w:tblPrEx>
        <w:trPr>
          <w:gridAfter w:val="3"/>
          <w:wAfter w:w="6698" w:type="dxa"/>
        </w:trPr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</w:tcPr>
          <w:p w14:paraId="7E2BC864" w14:textId="77777777" w:rsidR="00F91DE0" w:rsidRPr="00434672" w:rsidRDefault="00F91DE0" w:rsidP="00F91DE0">
            <w:pPr>
              <w:rPr>
                <w:sz w:val="22"/>
              </w:rPr>
            </w:pPr>
            <w:r w:rsidRPr="00434672">
              <w:rPr>
                <w:sz w:val="22"/>
              </w:rPr>
              <w:t>GVW</w:t>
            </w: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B3989D" w14:textId="77777777" w:rsidR="00F91DE0" w:rsidRPr="00434672" w:rsidRDefault="00F91DE0" w:rsidP="00F91DE0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right w:val="single" w:sz="6" w:space="0" w:color="auto"/>
            </w:tcBorders>
          </w:tcPr>
          <w:p w14:paraId="34F2BBA4" w14:textId="77777777" w:rsidR="00F91DE0" w:rsidRPr="00434672" w:rsidRDefault="00F91DE0" w:rsidP="00F91DE0">
            <w:pPr>
              <w:jc w:val="center"/>
              <w:rPr>
                <w:b/>
                <w:sz w:val="22"/>
              </w:rPr>
            </w:pPr>
          </w:p>
        </w:tc>
      </w:tr>
      <w:tr w:rsidR="00F91DE0" w:rsidRPr="00434672" w14:paraId="12721857" w14:textId="77777777" w:rsidTr="001A285D">
        <w:tblPrEx>
          <w:tblCellMar>
            <w:top w:w="0" w:type="dxa"/>
            <w:bottom w:w="0" w:type="dxa"/>
          </w:tblCellMar>
        </w:tblPrEx>
        <w:trPr>
          <w:gridAfter w:val="3"/>
          <w:wAfter w:w="6698" w:type="dxa"/>
        </w:trPr>
        <w:tc>
          <w:tcPr>
            <w:tcW w:w="18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EEC1E3" w14:textId="77777777" w:rsidR="00F91DE0" w:rsidRPr="00434672" w:rsidRDefault="00F91DE0" w:rsidP="00F91DE0">
            <w:pPr>
              <w:rPr>
                <w:sz w:val="22"/>
              </w:rPr>
            </w:pPr>
            <w:r w:rsidRPr="00434672">
              <w:rPr>
                <w:sz w:val="22"/>
              </w:rPr>
              <w:t>GTW</w:t>
            </w:r>
          </w:p>
        </w:tc>
        <w:tc>
          <w:tcPr>
            <w:tcW w:w="2267" w:type="dxa"/>
            <w:tcBorders>
              <w:top w:val="dashSmallGap" w:sz="4" w:space="0" w:color="auto"/>
              <w:bottom w:val="single" w:sz="4" w:space="0" w:color="auto"/>
            </w:tcBorders>
          </w:tcPr>
          <w:p w14:paraId="4F90FFF3" w14:textId="77777777" w:rsidR="00F91DE0" w:rsidRPr="00434672" w:rsidRDefault="00F91DE0" w:rsidP="00F91DE0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08B7E8FE" w14:textId="77777777" w:rsidR="00F91DE0" w:rsidRPr="00434672" w:rsidRDefault="00F91DE0" w:rsidP="00F91DE0">
            <w:pPr>
              <w:jc w:val="center"/>
              <w:rPr>
                <w:b/>
                <w:sz w:val="22"/>
              </w:rPr>
            </w:pPr>
          </w:p>
        </w:tc>
      </w:tr>
    </w:tbl>
    <w:p w14:paraId="3E1C80B2" w14:textId="77777777" w:rsidR="00BE2965" w:rsidRPr="00BE2965" w:rsidRDefault="00BE2965" w:rsidP="00BE2965">
      <w:pPr>
        <w:rPr>
          <w:b/>
          <w:i/>
          <w:color w:val="C0504D"/>
          <w:sz w:val="10"/>
        </w:rPr>
      </w:pPr>
      <w:r w:rsidRPr="00BE2965">
        <w:rPr>
          <w:sz w:val="4"/>
        </w:rPr>
        <w:tab/>
      </w:r>
      <w:r w:rsidRPr="00BE2965">
        <w:rPr>
          <w:sz w:val="14"/>
        </w:rPr>
        <w:tab/>
      </w:r>
      <w:r w:rsidRPr="00BE2965">
        <w:rPr>
          <w:sz w:val="14"/>
        </w:rPr>
        <w:tab/>
      </w:r>
      <w:r w:rsidRPr="00BE2965">
        <w:rPr>
          <w:b/>
          <w:sz w:val="14"/>
        </w:rPr>
        <w:t xml:space="preserve">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2409"/>
        <w:gridCol w:w="1843"/>
        <w:gridCol w:w="1985"/>
        <w:gridCol w:w="1417"/>
      </w:tblGrid>
      <w:tr w:rsidR="00BE2965" w:rsidRPr="00434672" w14:paraId="0FF47BAA" w14:textId="77777777" w:rsidTr="001A285D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66820441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2"/>
              </w:rPr>
              <w:t>Wheelbase</w:t>
            </w:r>
            <w:r w:rsidRPr="00434672">
              <w:rPr>
                <w:sz w:val="20"/>
              </w:rPr>
              <w:t xml:space="preserve"> /</w:t>
            </w:r>
            <w:r w:rsidRPr="00434672">
              <w:rPr>
                <w:sz w:val="20"/>
              </w:rPr>
              <w:br/>
              <w:t>Outer Axle Spread</w:t>
            </w:r>
            <w:r w:rsidRPr="00434672">
              <w:rPr>
                <w:sz w:val="20"/>
              </w:rPr>
              <w:br/>
            </w:r>
            <w:r w:rsidRPr="00434672">
              <w:rPr>
                <w:sz w:val="18"/>
              </w:rPr>
              <w:t>(Centre 1</w:t>
            </w:r>
            <w:r w:rsidRPr="00434672">
              <w:rPr>
                <w:sz w:val="18"/>
                <w:vertAlign w:val="superscript"/>
              </w:rPr>
              <w:t>st</w:t>
            </w:r>
            <w:r w:rsidRPr="00434672">
              <w:rPr>
                <w:sz w:val="18"/>
              </w:rPr>
              <w:t xml:space="preserve"> axle to centre rear axle)</w:t>
            </w:r>
          </w:p>
        </w:tc>
        <w:tc>
          <w:tcPr>
            <w:tcW w:w="1276" w:type="dxa"/>
          </w:tcPr>
          <w:p w14:paraId="24EA186B" w14:textId="77777777" w:rsidR="00BE2965" w:rsidRPr="00434672" w:rsidRDefault="00BE2965" w:rsidP="001A285D">
            <w:pPr>
              <w:spacing w:before="60" w:after="60"/>
              <w:jc w:val="right"/>
              <w:rPr>
                <w:sz w:val="20"/>
              </w:rPr>
            </w:pPr>
          </w:p>
          <w:p w14:paraId="43B77C70" w14:textId="77777777" w:rsidR="00BE2965" w:rsidRPr="00434672" w:rsidRDefault="00BE2965" w:rsidP="001A285D">
            <w:pPr>
              <w:spacing w:before="60" w:after="60"/>
              <w:jc w:val="right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  <w:bookmarkEnd w:id="38"/>
            <w:r w:rsidRPr="00434672">
              <w:rPr>
                <w:sz w:val="20"/>
              </w:rPr>
              <w:t xml:space="preserve"> 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2DBE09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t>Centre line front axle to: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E047F3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t>Front of vehicle</w:t>
            </w:r>
          </w:p>
          <w:p w14:paraId="7134DF4F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9" w:name="Text62"/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  <w:bookmarkEnd w:id="39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467D616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t>rear end of chassis</w:t>
            </w:r>
          </w:p>
          <w:p w14:paraId="6E8CC243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0" w:name="Text63"/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  <w:bookmarkEnd w:id="40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056DFE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t>Overall Length</w:t>
            </w:r>
          </w:p>
          <w:p w14:paraId="5059613F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</w:tbl>
    <w:p w14:paraId="3138F111" w14:textId="77777777" w:rsidR="00BE2965" w:rsidRPr="00434672" w:rsidRDefault="00BE2965" w:rsidP="00BE2965">
      <w:pPr>
        <w:rPr>
          <w:sz w:val="1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146"/>
        <w:gridCol w:w="797"/>
        <w:gridCol w:w="996"/>
        <w:gridCol w:w="557"/>
        <w:gridCol w:w="701"/>
        <w:gridCol w:w="440"/>
        <w:gridCol w:w="117"/>
        <w:gridCol w:w="1123"/>
        <w:gridCol w:w="557"/>
        <w:gridCol w:w="1038"/>
        <w:gridCol w:w="205"/>
        <w:gridCol w:w="2346"/>
      </w:tblGrid>
      <w:tr w:rsidR="00BE2965" w:rsidRPr="00434672" w14:paraId="6EC3B4DC" w14:textId="77777777" w:rsidTr="001A285D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7084D783" w14:textId="77777777" w:rsidR="00BE2965" w:rsidRPr="00434672" w:rsidRDefault="00BE2965" w:rsidP="001A285D">
            <w:pPr>
              <w:spacing w:after="200"/>
              <w:rPr>
                <w:b/>
                <w:sz w:val="18"/>
              </w:rPr>
            </w:pPr>
            <w:r w:rsidRPr="00434672">
              <w:rPr>
                <w:b/>
                <w:sz w:val="18"/>
              </w:rPr>
              <w:t>If adding/changing suspension type list details of kit to be fit. Inc. Make/Model No.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334CC197" w14:textId="77777777" w:rsidR="00BE2965" w:rsidRPr="00434672" w:rsidRDefault="00BE2965" w:rsidP="001A285D">
            <w:pPr>
              <w:rPr>
                <w:sz w:val="20"/>
              </w:rPr>
            </w:pPr>
            <w:r w:rsidRPr="00434672">
              <w:rPr>
                <w:sz w:val="22"/>
              </w:rPr>
              <w:t xml:space="preserve">Ax1 - </w:t>
            </w:r>
            <w:r w:rsidRPr="00434672">
              <w:rPr>
                <w:sz w:val="22"/>
              </w:rPr>
              <w:br/>
            </w:r>
            <w:r w:rsidRPr="00434672">
              <w:rPr>
                <w:sz w:val="18"/>
              </w:rPr>
              <w:t>(e.g Steel/Rubber/Air/Air-ride)</w:t>
            </w:r>
          </w:p>
          <w:p w14:paraId="22AB8138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1" w:name="Text60"/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  <w:bookmarkEnd w:id="41"/>
            <w:r w:rsidRPr="00434672">
              <w:rPr>
                <w:sz w:val="20"/>
              </w:rPr>
              <w:t xml:space="preserve">           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28890023" w14:textId="77777777" w:rsidR="00BE2965" w:rsidRPr="00434672" w:rsidRDefault="00BE2965" w:rsidP="001A285D">
            <w:pPr>
              <w:rPr>
                <w:sz w:val="18"/>
              </w:rPr>
            </w:pPr>
            <w:r w:rsidRPr="00434672">
              <w:rPr>
                <w:sz w:val="22"/>
              </w:rPr>
              <w:t xml:space="preserve">Ax2 - </w:t>
            </w:r>
            <w:r w:rsidRPr="00434672">
              <w:rPr>
                <w:sz w:val="22"/>
              </w:rPr>
              <w:br/>
            </w:r>
            <w:r w:rsidRPr="00434672">
              <w:rPr>
                <w:sz w:val="18"/>
              </w:rPr>
              <w:t>(e.g Steel/Rubber/Air/Air-ride)</w:t>
            </w:r>
          </w:p>
          <w:p w14:paraId="2AD6FA6F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540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t>Brand Name/Make + PN #</w:t>
            </w:r>
          </w:p>
          <w:p w14:paraId="33376252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  <w:tr w:rsidR="00BE2965" w:rsidRPr="00434672" w14:paraId="0A74E828" w14:textId="77777777" w:rsidTr="001A285D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FE4A4A" w14:textId="77777777" w:rsidR="00BE2965" w:rsidRPr="00434672" w:rsidRDefault="00BE2965" w:rsidP="001A285D">
            <w:pPr>
              <w:jc w:val="center"/>
              <w:rPr>
                <w:sz w:val="8"/>
              </w:rPr>
            </w:pPr>
          </w:p>
        </w:tc>
      </w:tr>
      <w:tr w:rsidR="00BE2965" w:rsidRPr="00EB4FF1" w14:paraId="61A38324" w14:textId="77777777" w:rsidTr="001A285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2146" w:type="dxa"/>
          </w:tcPr>
          <w:p w14:paraId="41FAEFE4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 xml:space="preserve">Category or </w:t>
            </w:r>
            <w:proofErr w:type="gramStart"/>
            <w:r w:rsidRPr="00434672">
              <w:rPr>
                <w:sz w:val="22"/>
              </w:rPr>
              <w:t xml:space="preserve">vehicle  </w:t>
            </w:r>
            <w:r w:rsidRPr="00434672">
              <w:rPr>
                <w:sz w:val="20"/>
              </w:rPr>
              <w:t>*</w:t>
            </w:r>
            <w:proofErr w:type="gramEnd"/>
            <w:r w:rsidRPr="00434672">
              <w:rPr>
                <w:sz w:val="20"/>
              </w:rPr>
              <w:t>*Post - conversion</w:t>
            </w:r>
          </w:p>
        </w:tc>
        <w:tc>
          <w:tcPr>
            <w:tcW w:w="1793" w:type="dxa"/>
            <w:gridSpan w:val="2"/>
          </w:tcPr>
          <w:p w14:paraId="52D1E1DB" w14:textId="77777777" w:rsidR="00BE2965" w:rsidRPr="00434672" w:rsidRDefault="00BE2965" w:rsidP="001A285D">
            <w:pPr>
              <w:spacing w:before="60" w:after="40"/>
              <w:rPr>
                <w:sz w:val="22"/>
              </w:rPr>
            </w:pPr>
            <w:r w:rsidRPr="00434672">
              <w:rPr>
                <w:sz w:val="22"/>
              </w:rPr>
              <w:t>Passenger Van</w:t>
            </w:r>
          </w:p>
        </w:tc>
        <w:tc>
          <w:tcPr>
            <w:tcW w:w="557" w:type="dxa"/>
          </w:tcPr>
          <w:p w14:paraId="58D27B34" w14:textId="77777777" w:rsidR="00BE2965" w:rsidRPr="00434672" w:rsidRDefault="00BE2965" w:rsidP="001A285D">
            <w:pPr>
              <w:spacing w:before="60" w:after="40"/>
              <w:rPr>
                <w:sz w:val="20"/>
              </w:rPr>
            </w:pPr>
            <w:r w:rsidRPr="00434672"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672">
              <w:rPr>
                <w:sz w:val="28"/>
              </w:rPr>
              <w:instrText xml:space="preserve"> FORMCHECKBOX </w:instrText>
            </w:r>
            <w:r w:rsidRPr="00434672">
              <w:rPr>
                <w:sz w:val="28"/>
              </w:rPr>
            </w:r>
            <w:r w:rsidRPr="00434672">
              <w:rPr>
                <w:sz w:val="28"/>
              </w:rPr>
              <w:fldChar w:fldCharType="end"/>
            </w:r>
          </w:p>
        </w:tc>
        <w:tc>
          <w:tcPr>
            <w:tcW w:w="701" w:type="dxa"/>
          </w:tcPr>
          <w:p w14:paraId="1DCD6245" w14:textId="77777777" w:rsidR="00BE2965" w:rsidRPr="00434672" w:rsidRDefault="00BE2965" w:rsidP="001A285D">
            <w:pPr>
              <w:spacing w:before="60" w:after="40"/>
              <w:rPr>
                <w:sz w:val="22"/>
              </w:rPr>
            </w:pPr>
            <w:r w:rsidRPr="00434672">
              <w:rPr>
                <w:sz w:val="22"/>
              </w:rPr>
              <w:t xml:space="preserve">Van </w:t>
            </w:r>
          </w:p>
        </w:tc>
        <w:tc>
          <w:tcPr>
            <w:tcW w:w="557" w:type="dxa"/>
            <w:gridSpan w:val="2"/>
          </w:tcPr>
          <w:p w14:paraId="6B3FA584" w14:textId="77777777" w:rsidR="00BE2965" w:rsidRPr="00434672" w:rsidRDefault="00BE2965" w:rsidP="001A285D">
            <w:pPr>
              <w:spacing w:before="60" w:after="40"/>
              <w:rPr>
                <w:sz w:val="20"/>
              </w:rPr>
            </w:pPr>
            <w:r w:rsidRPr="00434672">
              <w:rPr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672">
              <w:rPr>
                <w:sz w:val="28"/>
              </w:rPr>
              <w:instrText xml:space="preserve"> FORMCHECKBOX </w:instrText>
            </w:r>
            <w:r w:rsidRPr="00434672">
              <w:rPr>
                <w:sz w:val="28"/>
              </w:rPr>
            </w:r>
            <w:r w:rsidRPr="00434672">
              <w:rPr>
                <w:sz w:val="28"/>
              </w:rPr>
              <w:fldChar w:fldCharType="end"/>
            </w:r>
          </w:p>
        </w:tc>
        <w:tc>
          <w:tcPr>
            <w:tcW w:w="1123" w:type="dxa"/>
          </w:tcPr>
          <w:p w14:paraId="03BD987E" w14:textId="77777777" w:rsidR="00BE2965" w:rsidRPr="00434672" w:rsidRDefault="00BE2965" w:rsidP="001A285D">
            <w:pPr>
              <w:spacing w:before="60" w:after="40"/>
              <w:rPr>
                <w:sz w:val="22"/>
              </w:rPr>
            </w:pPr>
            <w:r w:rsidRPr="00434672">
              <w:rPr>
                <w:sz w:val="22"/>
              </w:rPr>
              <w:t>Chassis</w:t>
            </w:r>
          </w:p>
        </w:tc>
        <w:tc>
          <w:tcPr>
            <w:tcW w:w="557" w:type="dxa"/>
          </w:tcPr>
          <w:p w14:paraId="1B8FBDAB" w14:textId="77777777" w:rsidR="00BE2965" w:rsidRPr="00434672" w:rsidRDefault="00BE2965" w:rsidP="001A285D">
            <w:pPr>
              <w:spacing w:before="60" w:after="40"/>
              <w:rPr>
                <w:sz w:val="20"/>
              </w:rPr>
            </w:pPr>
            <w:r w:rsidRPr="00434672">
              <w:rPr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672">
              <w:rPr>
                <w:sz w:val="28"/>
              </w:rPr>
              <w:instrText xml:space="preserve"> FORMCHECKBOX </w:instrText>
            </w:r>
            <w:r w:rsidRPr="00434672">
              <w:rPr>
                <w:sz w:val="28"/>
              </w:rPr>
            </w:r>
            <w:r w:rsidRPr="00434672">
              <w:rPr>
                <w:sz w:val="28"/>
              </w:rPr>
              <w:fldChar w:fldCharType="end"/>
            </w:r>
          </w:p>
        </w:tc>
        <w:tc>
          <w:tcPr>
            <w:tcW w:w="1243" w:type="dxa"/>
            <w:gridSpan w:val="2"/>
          </w:tcPr>
          <w:p w14:paraId="746BFCD2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>Other</w:t>
            </w:r>
          </w:p>
          <w:p w14:paraId="6DCEEADD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>Please list</w:t>
            </w:r>
          </w:p>
        </w:tc>
        <w:tc>
          <w:tcPr>
            <w:tcW w:w="2346" w:type="dxa"/>
          </w:tcPr>
          <w:p w14:paraId="361513C0" w14:textId="77777777" w:rsidR="00BE2965" w:rsidRPr="00EB4FF1" w:rsidRDefault="00BE2965" w:rsidP="001A285D">
            <w:pPr>
              <w:spacing w:before="40"/>
              <w:rPr>
                <w:sz w:val="22"/>
              </w:rPr>
            </w:pPr>
            <w:r w:rsidRPr="00434672"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</w:tbl>
    <w:p w14:paraId="58EAE67A" w14:textId="77777777" w:rsidR="00BE2965" w:rsidRPr="00BE2965" w:rsidRDefault="00BE2965" w:rsidP="00BE2965">
      <w:pPr>
        <w:rPr>
          <w:b/>
          <w:i/>
          <w:color w:val="C00000"/>
          <w:sz w:val="12"/>
        </w:rPr>
      </w:pPr>
    </w:p>
    <w:p w14:paraId="4698AD76" w14:textId="77777777" w:rsidR="00BE2965" w:rsidRPr="002C7579" w:rsidRDefault="00BE2965" w:rsidP="00BE2965">
      <w:pPr>
        <w:rPr>
          <w:i/>
          <w:color w:val="C00000"/>
          <w:sz w:val="22"/>
        </w:rPr>
      </w:pPr>
      <w:r w:rsidRPr="00077CC6">
        <w:rPr>
          <w:b/>
          <w:i/>
          <w:color w:val="C00000"/>
          <w:highlight w:val="yellow"/>
        </w:rPr>
        <w:t xml:space="preserve">Section D </w:t>
      </w:r>
      <w:r>
        <w:rPr>
          <w:b/>
          <w:i/>
          <w:color w:val="C00000"/>
          <w:highlight w:val="yellow"/>
        </w:rPr>
        <w:t>–</w:t>
      </w:r>
      <w:r w:rsidRPr="00077CC6">
        <w:rPr>
          <w:b/>
          <w:i/>
          <w:color w:val="C00000"/>
          <w:highlight w:val="yellow"/>
        </w:rPr>
        <w:t xml:space="preserve"> </w:t>
      </w:r>
      <w:r w:rsidRPr="002C7579">
        <w:rPr>
          <w:i/>
          <w:color w:val="C00000"/>
          <w:highlight w:val="yellow"/>
        </w:rPr>
        <w:t>Please c</w:t>
      </w:r>
      <w:r w:rsidRPr="002C7579">
        <w:rPr>
          <w:i/>
          <w:color w:val="C00000"/>
          <w:sz w:val="22"/>
          <w:highlight w:val="yellow"/>
        </w:rPr>
        <w:t>omplete this section only where required.</w:t>
      </w:r>
      <w:r w:rsidRPr="002C7579">
        <w:rPr>
          <w:i/>
          <w:color w:val="C00000"/>
          <w:sz w:val="22"/>
        </w:rPr>
        <w:t xml:space="preserve"> </w:t>
      </w:r>
    </w:p>
    <w:p w14:paraId="6A436B38" w14:textId="77777777" w:rsidR="00BE2965" w:rsidRPr="0081756E" w:rsidRDefault="00BE2965" w:rsidP="00BE2965">
      <w:pPr>
        <w:rPr>
          <w:b/>
          <w:sz w:val="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BE2965" w:rsidRPr="00B61B92" w14:paraId="27D86D1A" w14:textId="77777777" w:rsidTr="001A285D">
        <w:tc>
          <w:tcPr>
            <w:tcW w:w="11057" w:type="dxa"/>
            <w:tcBorders>
              <w:top w:val="nil"/>
              <w:left w:val="nil"/>
              <w:bottom w:val="nil"/>
            </w:tcBorders>
          </w:tcPr>
          <w:p w14:paraId="37753E01" w14:textId="77777777" w:rsidR="00BE2965" w:rsidRPr="00EB4FF1" w:rsidRDefault="00BE2965" w:rsidP="001A285D">
            <w:pPr>
              <w:rPr>
                <w:sz w:val="22"/>
              </w:rPr>
            </w:pPr>
            <w:r>
              <w:rPr>
                <w:b/>
                <w:sz w:val="22"/>
              </w:rPr>
              <w:t>L</w:t>
            </w:r>
            <w:r w:rsidRPr="00EB4FF1">
              <w:rPr>
                <w:b/>
                <w:sz w:val="22"/>
              </w:rPr>
              <w:t xml:space="preserve">ist below </w:t>
            </w:r>
            <w:r>
              <w:rPr>
                <w:b/>
                <w:sz w:val="22"/>
              </w:rPr>
              <w:t xml:space="preserve">any </w:t>
            </w:r>
            <w:r w:rsidRPr="00EB4FF1">
              <w:rPr>
                <w:b/>
                <w:sz w:val="22"/>
              </w:rPr>
              <w:t>changes made to the vehicle</w:t>
            </w:r>
            <w:r>
              <w:rPr>
                <w:b/>
                <w:sz w:val="22"/>
              </w:rPr>
              <w:t xml:space="preserve"> that are not listed above</w:t>
            </w:r>
            <w:r w:rsidRPr="00EB4FF1">
              <w:rPr>
                <w:b/>
                <w:sz w:val="22"/>
              </w:rPr>
              <w:t>.</w:t>
            </w:r>
            <w:r w:rsidRPr="00EB4FF1">
              <w:rPr>
                <w:sz w:val="22"/>
              </w:rPr>
              <w:t xml:space="preserve"> </w:t>
            </w:r>
            <w:r w:rsidRPr="00EB4FF1">
              <w:rPr>
                <w:sz w:val="22"/>
              </w:rPr>
              <w:br/>
            </w:r>
            <w:r w:rsidRPr="00713AF8">
              <w:rPr>
                <w:sz w:val="20"/>
              </w:rPr>
              <w:t>(</w:t>
            </w:r>
            <w:proofErr w:type="gramStart"/>
            <w:r w:rsidRPr="00713AF8">
              <w:rPr>
                <w:sz w:val="20"/>
              </w:rPr>
              <w:t>continue on</w:t>
            </w:r>
            <w:proofErr w:type="gramEnd"/>
            <w:r w:rsidRPr="00713AF8">
              <w:rPr>
                <w:sz w:val="20"/>
              </w:rPr>
              <w:t xml:space="preserve"> a separate sheet if required)</w:t>
            </w:r>
          </w:p>
        </w:tc>
      </w:tr>
      <w:tr w:rsidR="00BE2965" w14:paraId="023F86B1" w14:textId="77777777" w:rsidTr="00F91DE0">
        <w:trPr>
          <w:trHeight w:val="1600"/>
        </w:trPr>
        <w:tc>
          <w:tcPr>
            <w:tcW w:w="11057" w:type="dxa"/>
          </w:tcPr>
          <w:p w14:paraId="34DE55E3" w14:textId="77777777" w:rsidR="00BE2965" w:rsidRDefault="00BE2965" w:rsidP="001A285D">
            <w:pPr>
              <w:spacing w:before="40" w:after="40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2" w:name="Text96"/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42"/>
          </w:p>
          <w:p w14:paraId="5091BE54" w14:textId="77777777" w:rsidR="00BE2965" w:rsidRPr="003C6AB8" w:rsidRDefault="00BE2965" w:rsidP="001A285D">
            <w:pPr>
              <w:spacing w:before="40" w:after="40"/>
              <w:rPr>
                <w:sz w:val="20"/>
              </w:rPr>
            </w:pPr>
          </w:p>
        </w:tc>
      </w:tr>
    </w:tbl>
    <w:p w14:paraId="5A1EF689" w14:textId="77777777" w:rsidR="00BE2965" w:rsidRPr="00BE2965" w:rsidRDefault="00BE2965" w:rsidP="00BE2965">
      <w:pPr>
        <w:rPr>
          <w:b/>
          <w:i/>
          <w:color w:val="C00000"/>
          <w:sz w:val="12"/>
        </w:rPr>
      </w:pPr>
    </w:p>
    <w:p w14:paraId="70E4D57D" w14:textId="77777777" w:rsidR="00BE2965" w:rsidRPr="002C7579" w:rsidRDefault="00BE2965" w:rsidP="00BE2965">
      <w:pPr>
        <w:rPr>
          <w:i/>
          <w:color w:val="C00000"/>
        </w:rPr>
      </w:pPr>
      <w:r w:rsidRPr="001D4D0E">
        <w:rPr>
          <w:b/>
          <w:i/>
          <w:color w:val="C00000"/>
          <w:highlight w:val="yellow"/>
        </w:rPr>
        <w:t xml:space="preserve">Section E – </w:t>
      </w:r>
      <w:r w:rsidRPr="002C7579">
        <w:rPr>
          <w:i/>
          <w:color w:val="C00000"/>
          <w:sz w:val="22"/>
          <w:highlight w:val="yellow"/>
        </w:rPr>
        <w:t>Documents to include with your application</w:t>
      </w:r>
    </w:p>
    <w:p w14:paraId="15DF0696" w14:textId="77777777" w:rsidR="00BE2965" w:rsidRPr="002C7579" w:rsidRDefault="00BE2965" w:rsidP="00BE2965">
      <w:pPr>
        <w:rPr>
          <w:color w:val="C00000"/>
          <w:sz w:val="8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057"/>
      </w:tblGrid>
      <w:tr w:rsidR="00BE2965" w:rsidRPr="00720185" w14:paraId="3CF27240" w14:textId="77777777" w:rsidTr="001A2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</w:tcPr>
          <w:p w14:paraId="280C6ACE" w14:textId="77777777" w:rsidR="00BE2965" w:rsidRPr="0081756E" w:rsidRDefault="00BE2965" w:rsidP="001A28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color w:val="1F497D"/>
                <w:sz w:val="8"/>
              </w:rPr>
            </w:pPr>
            <w:r w:rsidRPr="00C00BB2">
              <w:rPr>
                <w:b/>
                <w:i/>
                <w:color w:val="1F497D"/>
                <w:sz w:val="22"/>
              </w:rPr>
              <w:t xml:space="preserve"> </w:t>
            </w:r>
          </w:p>
          <w:p w14:paraId="7F6A3128" w14:textId="77777777" w:rsidR="00BE2965" w:rsidRPr="0081756E" w:rsidRDefault="00BE2965" w:rsidP="001A285D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left="743" w:hanging="743"/>
              <w:rPr>
                <w:b/>
                <w:sz w:val="18"/>
              </w:rPr>
            </w:pPr>
            <w:r w:rsidRPr="0081756E">
              <w:rPr>
                <w:b/>
                <w:sz w:val="18"/>
              </w:rPr>
              <w:t xml:space="preserve">TECHNICAL DRAWING </w:t>
            </w:r>
            <w:smartTag w:uri="urn:schemas-microsoft-com:office:smarttags" w:element="stockticker">
              <w:r w:rsidRPr="0081756E">
                <w:rPr>
                  <w:b/>
                  <w:sz w:val="18"/>
                </w:rPr>
                <w:t>AND</w:t>
              </w:r>
            </w:smartTag>
            <w:r w:rsidRPr="0081756E">
              <w:rPr>
                <w:b/>
                <w:sz w:val="18"/>
              </w:rPr>
              <w:t xml:space="preserve"> LAYOUT OF CONVERSION TO INCLUDE MODIFICATIONS MADE TO CHASSIS, BRAKES, SUSPENSION, BODY, ETC – </w:t>
            </w:r>
            <w:r w:rsidRPr="0081756E">
              <w:rPr>
                <w:b/>
                <w:color w:val="C0504D"/>
                <w:sz w:val="18"/>
                <w:u w:val="single"/>
              </w:rPr>
              <w:t>ONLY REQUIRED IF CHANGED FROM FACTORY STANDARD</w:t>
            </w:r>
            <w:r w:rsidRPr="0081756E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i.e. homebuild.</w:t>
            </w:r>
          </w:p>
          <w:p w14:paraId="27ECC0F2" w14:textId="77777777" w:rsidR="00BE2965" w:rsidRPr="0081756E" w:rsidRDefault="00BE2965" w:rsidP="001A285D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left="0" w:firstLine="0"/>
              <w:rPr>
                <w:b/>
                <w:color w:val="1F497D"/>
                <w:sz w:val="18"/>
              </w:rPr>
            </w:pPr>
            <w:smartTag w:uri="urn:schemas-microsoft-com:office:smarttags" w:element="stockticker">
              <w:r w:rsidRPr="0081756E">
                <w:rPr>
                  <w:b/>
                  <w:sz w:val="18"/>
                </w:rPr>
                <w:t>COPY</w:t>
              </w:r>
            </w:smartTag>
            <w:r w:rsidRPr="0081756E">
              <w:rPr>
                <w:b/>
                <w:sz w:val="18"/>
              </w:rPr>
              <w:t xml:space="preserve"> OF VEHICLE LOGBOOK/V5C – </w:t>
            </w:r>
            <w:r w:rsidRPr="0081756E">
              <w:rPr>
                <w:b/>
                <w:color w:val="1F497D"/>
                <w:sz w:val="18"/>
              </w:rPr>
              <w:t xml:space="preserve">Inside </w:t>
            </w:r>
            <w:r>
              <w:rPr>
                <w:b/>
                <w:color w:val="1F497D"/>
                <w:sz w:val="18"/>
              </w:rPr>
              <w:t xml:space="preserve">of </w:t>
            </w:r>
            <w:r w:rsidRPr="0081756E">
              <w:rPr>
                <w:b/>
                <w:color w:val="1F497D"/>
                <w:sz w:val="18"/>
              </w:rPr>
              <w:t>page 2 required only.</w:t>
            </w:r>
            <w:r>
              <w:rPr>
                <w:b/>
                <w:color w:val="1F497D"/>
                <w:sz w:val="18"/>
              </w:rPr>
              <w:t xml:space="preserve"> (not essential but helps us advise of changes)</w:t>
            </w:r>
            <w:r w:rsidRPr="0081756E">
              <w:rPr>
                <w:b/>
                <w:color w:val="1F497D"/>
                <w:sz w:val="18"/>
              </w:rPr>
              <w:t>.</w:t>
            </w:r>
          </w:p>
          <w:p w14:paraId="40B2CFAB" w14:textId="77777777" w:rsidR="00BE2965" w:rsidRPr="0081756E" w:rsidRDefault="00BE2965" w:rsidP="001A285D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left="743" w:hanging="743"/>
              <w:rPr>
                <w:b/>
                <w:sz w:val="16"/>
              </w:rPr>
            </w:pPr>
            <w:r w:rsidRPr="0081756E">
              <w:rPr>
                <w:b/>
                <w:sz w:val="18"/>
              </w:rPr>
              <w:t xml:space="preserve">PHOTO SHOWING EXTERIOR VIEW OF VEHICLE. </w:t>
            </w:r>
            <w:r>
              <w:rPr>
                <w:b/>
                <w:sz w:val="18"/>
              </w:rPr>
              <w:t xml:space="preserve"> </w:t>
            </w:r>
            <w:r w:rsidRPr="001D4D0E">
              <w:rPr>
                <w:b/>
                <w:color w:val="C0504D"/>
                <w:sz w:val="16"/>
                <w:highlight w:val="yellow"/>
              </w:rPr>
              <w:t>– Not required</w:t>
            </w:r>
            <w:r w:rsidRPr="0081756E">
              <w:rPr>
                <w:b/>
                <w:color w:val="C0504D"/>
                <w:sz w:val="16"/>
              </w:rPr>
              <w:t xml:space="preserve"> where full model type provided </w:t>
            </w:r>
            <w:r>
              <w:rPr>
                <w:b/>
                <w:color w:val="C0504D"/>
                <w:sz w:val="16"/>
              </w:rPr>
              <w:t xml:space="preserve">on pg1. </w:t>
            </w:r>
            <w:r w:rsidRPr="0081756E">
              <w:rPr>
                <w:b/>
                <w:color w:val="C0504D"/>
                <w:sz w:val="16"/>
              </w:rPr>
              <w:t>and unchanged from factory build.</w:t>
            </w:r>
            <w:r w:rsidRPr="0081756E">
              <w:rPr>
                <w:b/>
                <w:sz w:val="18"/>
              </w:rPr>
              <w:br/>
            </w:r>
          </w:p>
          <w:p w14:paraId="26D59F1A" w14:textId="77777777" w:rsidR="00BE2965" w:rsidRDefault="00BE2965" w:rsidP="001A28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color w:val="1F497D"/>
                <w:sz w:val="18"/>
              </w:rPr>
            </w:pPr>
            <w:r w:rsidRPr="00713AF8">
              <w:rPr>
                <w:b/>
                <w:color w:val="1F497D"/>
                <w:sz w:val="18"/>
              </w:rPr>
              <w:t xml:space="preserve">IF VEHICLE MODIFIED FROM FACTORY </w:t>
            </w:r>
            <w:proofErr w:type="gramStart"/>
            <w:r w:rsidRPr="00713AF8">
              <w:rPr>
                <w:b/>
                <w:color w:val="1F497D"/>
                <w:sz w:val="18"/>
              </w:rPr>
              <w:t>BUILD</w:t>
            </w:r>
            <w:proofErr w:type="gramEnd"/>
            <w:r w:rsidRPr="00713AF8">
              <w:rPr>
                <w:b/>
                <w:color w:val="1F497D"/>
                <w:sz w:val="18"/>
              </w:rPr>
              <w:t xml:space="preserve"> WE </w:t>
            </w:r>
            <w:smartTag w:uri="urn:schemas-microsoft-com:office:smarttags" w:element="stockticker">
              <w:r w:rsidRPr="00713AF8">
                <w:rPr>
                  <w:b/>
                  <w:color w:val="1F497D"/>
                  <w:sz w:val="18"/>
                </w:rPr>
                <w:t>MAY</w:t>
              </w:r>
            </w:smartTag>
            <w:r w:rsidRPr="00713AF8">
              <w:rPr>
                <w:b/>
                <w:color w:val="1F497D"/>
                <w:sz w:val="18"/>
              </w:rPr>
              <w:t xml:space="preserve"> ALSO REQUIRE PHOTOS OF THE CONVERSION </w:t>
            </w:r>
          </w:p>
          <w:p w14:paraId="6C4562F6" w14:textId="77777777" w:rsidR="00BE2965" w:rsidRPr="00C00BB2" w:rsidRDefault="00BE2965" w:rsidP="001A28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color w:val="1F497D"/>
              </w:rPr>
            </w:pPr>
            <w:r w:rsidRPr="00713AF8">
              <w:rPr>
                <w:b/>
                <w:color w:val="1F497D"/>
                <w:sz w:val="18"/>
              </w:rPr>
              <w:t>or NEED TO INSPECT THE VEHICLE.</w:t>
            </w:r>
            <w:r>
              <w:rPr>
                <w:b/>
                <w:color w:val="1F497D"/>
                <w:sz w:val="18"/>
              </w:rPr>
              <w:t xml:space="preserve"> </w:t>
            </w:r>
            <w:r w:rsidRPr="00713AF8">
              <w:rPr>
                <w:b/>
                <w:color w:val="1F497D"/>
                <w:sz w:val="18"/>
              </w:rPr>
              <w:t xml:space="preserve"> THIS WILL BE ARRANGED ONCE WE HAVE ASSESSED YOUR CONVERSION.</w:t>
            </w:r>
          </w:p>
        </w:tc>
      </w:tr>
    </w:tbl>
    <w:p w14:paraId="3C15D6E5" w14:textId="77777777" w:rsidR="00BE2965" w:rsidRPr="00791CED" w:rsidRDefault="00BE2965" w:rsidP="00BE2965">
      <w:pPr>
        <w:rPr>
          <w:sz w:val="12"/>
        </w:rPr>
      </w:pPr>
    </w:p>
    <w:p w14:paraId="2CE1DA45" w14:textId="77777777" w:rsidR="00BE2965" w:rsidRPr="00B92287" w:rsidRDefault="00BE2965" w:rsidP="00BE2965">
      <w:pPr>
        <w:rPr>
          <w:sz w:val="10"/>
          <w:szCs w:val="22"/>
        </w:rPr>
      </w:pPr>
      <w:r w:rsidRPr="003C6AB8">
        <w:rPr>
          <w:sz w:val="22"/>
          <w:szCs w:val="22"/>
        </w:rPr>
        <w:t xml:space="preserve">Disclaimer </w:t>
      </w:r>
      <w:r w:rsidRPr="003C6AB8">
        <w:rPr>
          <w:sz w:val="22"/>
          <w:szCs w:val="22"/>
        </w:rPr>
        <w:br/>
        <w:t>I declare that, to the best of my knowledge, the above information is a true description of the converted vehicle. I understand that failure to disclose information or the vehicle not being to this condition may cause the application to be refused.</w:t>
      </w:r>
      <w:r w:rsidRPr="003C6AB8">
        <w:rPr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3690"/>
        <w:gridCol w:w="1186"/>
        <w:gridCol w:w="1299"/>
        <w:gridCol w:w="3435"/>
      </w:tblGrid>
      <w:tr w:rsidR="00BE2965" w14:paraId="55696BAC" w14:textId="77777777" w:rsidTr="001A285D"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F7F630D" w14:textId="77777777" w:rsidR="00BE2965" w:rsidRDefault="00BE2965" w:rsidP="001A285D">
            <w:pPr>
              <w:spacing w:before="40" w:after="40"/>
            </w:pPr>
            <w:r w:rsidRPr="00720185">
              <w:t>Signed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7EFB3" w14:textId="77777777" w:rsidR="00BE2965" w:rsidRDefault="00BE2965" w:rsidP="001A285D">
            <w:pPr>
              <w:spacing w:before="40" w:after="40"/>
            </w:pP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C8350D0" w14:textId="77777777" w:rsidR="00BE2965" w:rsidRPr="00713AF8" w:rsidRDefault="00BE2965" w:rsidP="001A285D">
            <w:pPr>
              <w:spacing w:before="40" w:after="40"/>
              <w:rPr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4C00A89" w14:textId="77777777" w:rsidR="00BE2965" w:rsidRDefault="00BE2965" w:rsidP="001A285D">
            <w:pPr>
              <w:spacing w:before="40" w:after="40"/>
            </w:pPr>
            <w:r w:rsidRPr="00713AF8">
              <w:rPr>
                <w:sz w:val="22"/>
              </w:rPr>
              <w:t>Print Name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114D9" w14:textId="77777777" w:rsidR="00BE2965" w:rsidRPr="003C6AB8" w:rsidRDefault="00BE2965" w:rsidP="001A285D">
            <w:pPr>
              <w:spacing w:before="40" w:after="40"/>
              <w:rPr>
                <w:sz w:val="20"/>
              </w:rPr>
            </w:pPr>
            <w:r w:rsidRPr="003C6AB8">
              <w:rPr>
                <w:sz w:val="20"/>
              </w:rPr>
              <w:t xml:space="preserve"> </w:t>
            </w:r>
            <w:r w:rsidRPr="003C6AB8"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3" w:name="Text97"/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43"/>
          </w:p>
        </w:tc>
      </w:tr>
      <w:tr w:rsidR="00BE2965" w14:paraId="2B57C8A8" w14:textId="77777777" w:rsidTr="001A285D"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49115" w14:textId="77777777" w:rsidR="00BE2965" w:rsidRPr="006D5D38" w:rsidRDefault="00BE2965" w:rsidP="001A285D">
            <w:pPr>
              <w:spacing w:before="40" w:after="40"/>
              <w:rPr>
                <w:highlight w:val="cyan"/>
              </w:rPr>
            </w:pPr>
            <w:r w:rsidRPr="006D5D38">
              <w:rPr>
                <w:sz w:val="20"/>
                <w:highlight w:val="cyan"/>
              </w:rPr>
              <w:t>(signature not required for email applications)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F4EA62C" w14:textId="77777777" w:rsidR="00BE2965" w:rsidRDefault="00BE2965" w:rsidP="001A285D">
            <w:pPr>
              <w:spacing w:before="40" w:after="40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749D421" w14:textId="77777777" w:rsidR="00BE2965" w:rsidRDefault="00BE2965" w:rsidP="001A285D">
            <w:pPr>
              <w:spacing w:before="40" w:after="40"/>
            </w:pPr>
            <w:r>
              <w:t>Date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BD06E" w14:textId="77777777" w:rsidR="00BE2965" w:rsidRPr="003C6AB8" w:rsidRDefault="00BE2965" w:rsidP="001A285D">
            <w:pPr>
              <w:spacing w:before="40" w:after="40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4" w:name="Text98"/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44"/>
          </w:p>
        </w:tc>
      </w:tr>
    </w:tbl>
    <w:p w14:paraId="61B98D73" w14:textId="77777777" w:rsidR="00BE2965" w:rsidRPr="00713AF8" w:rsidRDefault="00BE2965" w:rsidP="00BE2965">
      <w:pPr>
        <w:jc w:val="center"/>
        <w:rPr>
          <w:color w:val="1F497D"/>
          <w:sz w:val="16"/>
        </w:rPr>
      </w:pPr>
    </w:p>
    <w:p w14:paraId="26746C5D" w14:textId="77777777" w:rsidR="00BE2965" w:rsidRDefault="00BE2965" w:rsidP="00BE2965">
      <w:pPr>
        <w:jc w:val="center"/>
        <w:rPr>
          <w:color w:val="1F497D"/>
          <w:sz w:val="22"/>
        </w:rPr>
      </w:pPr>
      <w:r w:rsidRPr="00B03EB3">
        <w:rPr>
          <w:color w:val="1F497D"/>
          <w:sz w:val="22"/>
        </w:rPr>
        <w:t xml:space="preserve">Have you tried our weight calculator on the web? </w:t>
      </w:r>
      <w:r w:rsidRPr="00B03EB3">
        <w:rPr>
          <w:color w:val="1F497D"/>
          <w:sz w:val="22"/>
        </w:rPr>
        <w:sym w:font="Wingdings" w:char="F04A"/>
      </w:r>
      <w:r w:rsidRPr="00B03EB3">
        <w:rPr>
          <w:color w:val="1F497D"/>
          <w:sz w:val="22"/>
        </w:rPr>
        <w:t xml:space="preserve"> </w:t>
      </w:r>
      <w:hyperlink r:id="rId9" w:history="1">
        <w:r w:rsidRPr="00B03EB3">
          <w:rPr>
            <w:rStyle w:val="Hyperlink"/>
            <w:color w:val="1F497D"/>
            <w:sz w:val="22"/>
          </w:rPr>
          <w:t>www.svtech.co.uk/lda</w:t>
        </w:r>
      </w:hyperlink>
      <w:r>
        <w:rPr>
          <w:color w:val="1F497D"/>
          <w:sz w:val="22"/>
        </w:rPr>
        <w:t xml:space="preserve"> </w:t>
      </w:r>
    </w:p>
    <w:p w14:paraId="5B6E01BA" w14:textId="77777777" w:rsidR="00BE2965" w:rsidRPr="00434672" w:rsidRDefault="00BE2965" w:rsidP="00BE2965">
      <w:pPr>
        <w:jc w:val="center"/>
        <w:rPr>
          <w:color w:val="1F497D"/>
          <w:sz w:val="10"/>
        </w:rPr>
      </w:pPr>
      <w:r>
        <w:rPr>
          <w:color w:val="1F497D"/>
          <w:sz w:val="22"/>
        </w:rPr>
        <w:t xml:space="preserve">Like us on Facebook: </w:t>
      </w:r>
      <w:hyperlink r:id="rId10" w:history="1">
        <w:r>
          <w:rPr>
            <w:rStyle w:val="Hyperlink"/>
            <w:sz w:val="22"/>
          </w:rPr>
          <w:t>SvTechLtd</w:t>
        </w:r>
      </w:hyperlink>
      <w:r>
        <w:rPr>
          <w:color w:val="1F497D"/>
          <w:sz w:val="22"/>
        </w:rPr>
        <w:t xml:space="preserve">              -                Follow us on Twitter: </w:t>
      </w:r>
      <w:hyperlink r:id="rId11" w:history="1">
        <w:r w:rsidRPr="00B46C71">
          <w:rPr>
            <w:rStyle w:val="Hyperlink"/>
            <w:sz w:val="22"/>
          </w:rPr>
          <w:t>@SvTechLtd</w:t>
        </w:r>
      </w:hyperlink>
      <w:r>
        <w:rPr>
          <w:color w:val="1F497D"/>
          <w:sz w:val="22"/>
        </w:rPr>
        <w:t xml:space="preserve"> </w:t>
      </w:r>
      <w:r>
        <w:rPr>
          <w:color w:val="1F497D"/>
          <w:sz w:val="22"/>
        </w:rPr>
        <w:br/>
      </w:r>
    </w:p>
    <w:p w14:paraId="26452386" w14:textId="77777777" w:rsidR="00720185" w:rsidRDefault="00BE2965" w:rsidP="00BE2965">
      <w:r w:rsidRPr="00DF3A24">
        <w:rPr>
          <w:sz w:val="22"/>
        </w:rPr>
        <w:t xml:space="preserve">What we do with your information: </w:t>
      </w:r>
      <w:hyperlink r:id="rId12" w:history="1">
        <w:r w:rsidRPr="00DF3A24">
          <w:rPr>
            <w:rStyle w:val="Hyperlink"/>
            <w:sz w:val="22"/>
          </w:rPr>
          <w:t>www.svtech.co.uk/GDPR</w:t>
        </w:r>
      </w:hyperlink>
      <w:r w:rsidRPr="00DF3A24">
        <w:rPr>
          <w:sz w:val="22"/>
        </w:rPr>
        <w:t xml:space="preserve"> </w:t>
      </w:r>
    </w:p>
    <w:sectPr w:rsidR="00720185" w:rsidSect="00650D8E">
      <w:headerReference w:type="default" r:id="rId13"/>
      <w:footerReference w:type="default" r:id="rId14"/>
      <w:pgSz w:w="11907" w:h="16840" w:code="9"/>
      <w:pgMar w:top="720" w:right="720" w:bottom="720" w:left="720" w:header="142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CA090" w14:textId="77777777" w:rsidR="00AD6771" w:rsidRDefault="00AD6771" w:rsidP="00650D8E">
      <w:r>
        <w:separator/>
      </w:r>
    </w:p>
  </w:endnote>
  <w:endnote w:type="continuationSeparator" w:id="0">
    <w:p w14:paraId="0CAF4504" w14:textId="77777777" w:rsidR="00AD6771" w:rsidRDefault="00AD6771" w:rsidP="0065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607F" w14:textId="77777777" w:rsidR="00AE0B27" w:rsidRDefault="00AE0B27">
    <w:pPr>
      <w:pStyle w:val="Heading5"/>
      <w:pBdr>
        <w:top w:val="single" w:sz="4" w:space="1" w:color="auto"/>
      </w:pBdr>
      <w:rPr>
        <w:sz w:val="22"/>
      </w:rPr>
    </w:pPr>
    <w:r>
      <w:rPr>
        <w:sz w:val="22"/>
      </w:rPr>
      <w:t>SvTech</w:t>
    </w:r>
  </w:p>
  <w:p w14:paraId="06F1AB5A" w14:textId="77777777" w:rsidR="00AE0B27" w:rsidRDefault="00AE0B27">
    <w:pPr>
      <w:ind w:right="434"/>
      <w:jc w:val="center"/>
      <w:rPr>
        <w:sz w:val="22"/>
      </w:rPr>
    </w:pPr>
    <w:smartTag w:uri="urn:schemas-microsoft-com:office:smarttags" w:element="place">
      <w:smartTag w:uri="urn:schemas-microsoft-com:office:smarttags" w:element="Street">
        <w:r>
          <w:rPr>
            <w:sz w:val="22"/>
          </w:rPr>
          <w:t>Chandler</w:t>
        </w:r>
      </w:smartTag>
    </w:smartTag>
    <w:r>
      <w:rPr>
        <w:sz w:val="22"/>
      </w:rPr>
      <w:t xml:space="preserve"> House, </w:t>
    </w:r>
    <w:smartTag w:uri="urn:schemas-microsoft-com:office:smarttags" w:element="address">
      <w:smartTag w:uri="urn:schemas-microsoft-com:office:smarttags" w:element="PostalCode">
        <w:r>
          <w:rPr>
            <w:sz w:val="22"/>
          </w:rPr>
          <w:t xml:space="preserve">Talbot </w:t>
        </w:r>
        <w:proofErr w:type="gramStart"/>
        <w:r>
          <w:rPr>
            <w:sz w:val="22"/>
          </w:rPr>
          <w:t>Road</w:t>
        </w:r>
      </w:smartTag>
    </w:smartTag>
    <w:r>
      <w:rPr>
        <w:sz w:val="22"/>
      </w:rPr>
      <w:t>,  Leyland</w:t>
    </w:r>
    <w:proofErr w:type="gramEnd"/>
    <w:r>
      <w:rPr>
        <w:sz w:val="22"/>
      </w:rPr>
      <w:t xml:space="preserve">,  Lancs.  PR25 2ZF </w:t>
    </w:r>
  </w:p>
  <w:p w14:paraId="00474C8E" w14:textId="77777777" w:rsidR="00AE0B27" w:rsidRDefault="00AE0B27">
    <w:pPr>
      <w:jc w:val="center"/>
      <w:rPr>
        <w:sz w:val="22"/>
      </w:rPr>
    </w:pPr>
    <w:r>
      <w:rPr>
        <w:sz w:val="22"/>
      </w:rPr>
      <w:t xml:space="preserve">Tel:  +44 (0)1772 621800   Fax:  +44 (0)1772 621647  </w:t>
    </w:r>
  </w:p>
  <w:p w14:paraId="4A50812F" w14:textId="77777777" w:rsidR="00AE0B27" w:rsidRDefault="00AE0B27">
    <w:pPr>
      <w:jc w:val="center"/>
    </w:pPr>
    <w:r>
      <w:rPr>
        <w:sz w:val="22"/>
      </w:rPr>
      <w:t xml:space="preserve">              Email: </w:t>
    </w:r>
    <w:hyperlink r:id="rId1" w:history="1">
      <w:r>
        <w:rPr>
          <w:rStyle w:val="Hyperlink"/>
          <w:sz w:val="22"/>
        </w:rPr>
        <w:t>enquiries@svtech.co.uk</w:t>
      </w:r>
    </w:hyperlink>
    <w:r>
      <w:rPr>
        <w:sz w:val="22"/>
      </w:rPr>
      <w:t xml:space="preserve">         WebPages: </w:t>
    </w:r>
    <w:hyperlink r:id="rId2" w:history="1">
      <w:r>
        <w:rPr>
          <w:rStyle w:val="Hyperlink"/>
          <w:sz w:val="22"/>
        </w:rPr>
        <w:t>www.svtech.co.uk</w:t>
      </w:r>
    </w:hyperlink>
    <w:r>
      <w:rPr>
        <w:sz w:val="22"/>
      </w:rPr>
      <w:t xml:space="preserve">           </w:t>
    </w:r>
    <w:r w:rsidRPr="008D670D">
      <w:rPr>
        <w:color w:val="7F7F7F"/>
        <w:sz w:val="18"/>
      </w:rPr>
      <w:t xml:space="preserve">Goods4x2 </w:t>
    </w:r>
    <w:r w:rsidR="00BC60A7">
      <w:rPr>
        <w:color w:val="7F7F7F"/>
        <w:sz w:val="18"/>
      </w:rPr>
      <w:t>10</w:t>
    </w:r>
    <w:r w:rsidRPr="008D670D">
      <w:rPr>
        <w:color w:val="7F7F7F"/>
        <w:sz w:val="18"/>
      </w:rPr>
      <w:t>/20</w:t>
    </w:r>
    <w:r w:rsidR="00BC60A7">
      <w:rPr>
        <w:color w:val="7F7F7F"/>
        <w:sz w:val="18"/>
      </w:rPr>
      <w:t>2</w:t>
    </w:r>
    <w:r w:rsidRPr="008D670D">
      <w:rPr>
        <w:color w:val="7F7F7F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8723" w14:textId="77777777" w:rsidR="00AD6771" w:rsidRDefault="00AD6771" w:rsidP="00650D8E">
      <w:r>
        <w:separator/>
      </w:r>
    </w:p>
  </w:footnote>
  <w:footnote w:type="continuationSeparator" w:id="0">
    <w:p w14:paraId="6A0C8CD6" w14:textId="77777777" w:rsidR="00AD6771" w:rsidRDefault="00AD6771" w:rsidP="0065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4B1FE" w14:textId="77777777" w:rsidR="00AE0B27" w:rsidRPr="00CD7722" w:rsidRDefault="00AE0B27" w:rsidP="00DF2B56">
    <w:pPr>
      <w:pStyle w:val="Heading2"/>
      <w:spacing w:before="120"/>
      <w:jc w:val="right"/>
      <w:rPr>
        <w:i w:val="0"/>
        <w:color w:val="1F497D"/>
        <w:sz w:val="22"/>
      </w:rPr>
    </w:pPr>
    <w:r w:rsidRPr="00CD7722">
      <w:rPr>
        <w:i w:val="0"/>
        <w:color w:val="1F497D"/>
        <w:sz w:val="52"/>
      </w:rPr>
      <w:t>Sv</w:t>
    </w:r>
    <w:r w:rsidRPr="00CD7722">
      <w:rPr>
        <w:i w:val="0"/>
        <w:color w:val="4F81BD"/>
        <w:sz w:val="52"/>
      </w:rPr>
      <w:t>Tech</w:t>
    </w:r>
  </w:p>
  <w:p w14:paraId="3DAD3A8F" w14:textId="77777777" w:rsidR="00AE0B27" w:rsidRDefault="00AE0B27" w:rsidP="00DF2B56">
    <w:pPr>
      <w:pStyle w:val="Header"/>
      <w:pBdr>
        <w:bottom w:val="single" w:sz="4" w:space="1" w:color="auto"/>
      </w:pBdr>
      <w:jc w:val="right"/>
      <w:rPr>
        <w:sz w:val="22"/>
      </w:rPr>
    </w:pPr>
    <w:r>
      <w:rPr>
        <w:spacing w:val="20"/>
        <w:sz w:val="22"/>
      </w:rPr>
      <w:t>Special Vehicle Technology</w:t>
    </w:r>
  </w:p>
  <w:p w14:paraId="39AC5F42" w14:textId="77777777" w:rsidR="00AE0B27" w:rsidRDefault="00AE0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7E5"/>
    <w:multiLevelType w:val="hybridMultilevel"/>
    <w:tmpl w:val="DC4E1C38"/>
    <w:lvl w:ilvl="0" w:tplc="DA4ACB1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84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uhG0u1psUNiqWgy5UrqAC5a3PM3m2UbD+LmdCgJOpvLck6cM1PgYc8N/B7HVpoSxmmtOtjWRUa1fWOf4gyq2g==" w:salt="DfG9SN0+nH+rhkWgmSXUt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B92"/>
    <w:rsid w:val="00001276"/>
    <w:rsid w:val="0001592D"/>
    <w:rsid w:val="00030EEC"/>
    <w:rsid w:val="00077C86"/>
    <w:rsid w:val="00086969"/>
    <w:rsid w:val="000B390C"/>
    <w:rsid w:val="000B4781"/>
    <w:rsid w:val="000C187D"/>
    <w:rsid w:val="000C1BC7"/>
    <w:rsid w:val="000D663E"/>
    <w:rsid w:val="000F024E"/>
    <w:rsid w:val="00126265"/>
    <w:rsid w:val="001475CE"/>
    <w:rsid w:val="00156D4A"/>
    <w:rsid w:val="001678BF"/>
    <w:rsid w:val="00192300"/>
    <w:rsid w:val="001A0767"/>
    <w:rsid w:val="001A285D"/>
    <w:rsid w:val="001A7075"/>
    <w:rsid w:val="001B2A54"/>
    <w:rsid w:val="001C1CF0"/>
    <w:rsid w:val="001F18F9"/>
    <w:rsid w:val="00204F66"/>
    <w:rsid w:val="00244DC1"/>
    <w:rsid w:val="00277D1B"/>
    <w:rsid w:val="0028240D"/>
    <w:rsid w:val="00297553"/>
    <w:rsid w:val="002B0056"/>
    <w:rsid w:val="00305977"/>
    <w:rsid w:val="00316836"/>
    <w:rsid w:val="00346AD9"/>
    <w:rsid w:val="00361E69"/>
    <w:rsid w:val="00361ED8"/>
    <w:rsid w:val="00366DC3"/>
    <w:rsid w:val="0038515C"/>
    <w:rsid w:val="003B2E56"/>
    <w:rsid w:val="003C6AB8"/>
    <w:rsid w:val="003E0A1F"/>
    <w:rsid w:val="003F66B8"/>
    <w:rsid w:val="00406C8A"/>
    <w:rsid w:val="0046784E"/>
    <w:rsid w:val="00491D86"/>
    <w:rsid w:val="004D0A22"/>
    <w:rsid w:val="004D0A49"/>
    <w:rsid w:val="004F77EF"/>
    <w:rsid w:val="005310C3"/>
    <w:rsid w:val="00561648"/>
    <w:rsid w:val="005638CE"/>
    <w:rsid w:val="005648AA"/>
    <w:rsid w:val="0057144E"/>
    <w:rsid w:val="00585D66"/>
    <w:rsid w:val="005E5A6D"/>
    <w:rsid w:val="005F121D"/>
    <w:rsid w:val="00650D8E"/>
    <w:rsid w:val="006A0B33"/>
    <w:rsid w:val="006A3593"/>
    <w:rsid w:val="006A437F"/>
    <w:rsid w:val="006A7363"/>
    <w:rsid w:val="006E1E91"/>
    <w:rsid w:val="00717DA9"/>
    <w:rsid w:val="00720185"/>
    <w:rsid w:val="00761545"/>
    <w:rsid w:val="0077300A"/>
    <w:rsid w:val="00773E97"/>
    <w:rsid w:val="0078138D"/>
    <w:rsid w:val="00782BA8"/>
    <w:rsid w:val="00791CED"/>
    <w:rsid w:val="007A0133"/>
    <w:rsid w:val="007B07F4"/>
    <w:rsid w:val="007B2C00"/>
    <w:rsid w:val="008629C6"/>
    <w:rsid w:val="008B0DF6"/>
    <w:rsid w:val="008D58F9"/>
    <w:rsid w:val="008D670D"/>
    <w:rsid w:val="00901EB2"/>
    <w:rsid w:val="00957C50"/>
    <w:rsid w:val="00995124"/>
    <w:rsid w:val="009A3607"/>
    <w:rsid w:val="009D431B"/>
    <w:rsid w:val="009D4EF3"/>
    <w:rsid w:val="009E49DB"/>
    <w:rsid w:val="009E657E"/>
    <w:rsid w:val="00A62D7E"/>
    <w:rsid w:val="00A8074A"/>
    <w:rsid w:val="00A92F4A"/>
    <w:rsid w:val="00AA5420"/>
    <w:rsid w:val="00AB0055"/>
    <w:rsid w:val="00AD6771"/>
    <w:rsid w:val="00AE0B27"/>
    <w:rsid w:val="00AF6E8E"/>
    <w:rsid w:val="00B130F5"/>
    <w:rsid w:val="00B61B92"/>
    <w:rsid w:val="00B65F97"/>
    <w:rsid w:val="00B70B92"/>
    <w:rsid w:val="00B92287"/>
    <w:rsid w:val="00BA05EB"/>
    <w:rsid w:val="00BC60A7"/>
    <w:rsid w:val="00BE2965"/>
    <w:rsid w:val="00C13257"/>
    <w:rsid w:val="00C30F7B"/>
    <w:rsid w:val="00C32CE6"/>
    <w:rsid w:val="00C5257C"/>
    <w:rsid w:val="00C64547"/>
    <w:rsid w:val="00C85CDE"/>
    <w:rsid w:val="00C90DA8"/>
    <w:rsid w:val="00C95C28"/>
    <w:rsid w:val="00CA0043"/>
    <w:rsid w:val="00CD7722"/>
    <w:rsid w:val="00CE0A0F"/>
    <w:rsid w:val="00CE25A0"/>
    <w:rsid w:val="00CF693F"/>
    <w:rsid w:val="00D0151E"/>
    <w:rsid w:val="00D0703F"/>
    <w:rsid w:val="00D26698"/>
    <w:rsid w:val="00DE35CA"/>
    <w:rsid w:val="00DF2B56"/>
    <w:rsid w:val="00E04288"/>
    <w:rsid w:val="00E60D61"/>
    <w:rsid w:val="00E75D5E"/>
    <w:rsid w:val="00E917D3"/>
    <w:rsid w:val="00EB4FF1"/>
    <w:rsid w:val="00F33D60"/>
    <w:rsid w:val="00F91DE0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17FB7249"/>
  <w15:chartTrackingRefBased/>
  <w15:docId w15:val="{F305E307-9BCD-43F1-B977-EBAAAEBA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CA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ind w:right="434"/>
      <w:jc w:val="center"/>
      <w:outlineLvl w:val="4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pPr>
      <w:keepLines/>
      <w:ind w:right="5040"/>
    </w:pPr>
    <w:rPr>
      <w:b/>
      <w:sz w:val="5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b/>
    </w:rPr>
  </w:style>
  <w:style w:type="table" w:styleId="TableGrid">
    <w:name w:val="Table Grid"/>
    <w:basedOn w:val="TableNormal"/>
    <w:rsid w:val="0036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DC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B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05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005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005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592176/hgv-tachograph-exemption-declaration-form.od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vtech.co.uk/GDP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SvTechLt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svtechlt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tech.co.uk/ld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tech.co.uk" TargetMode="External"/><Relationship Id="rId1" Type="http://schemas.openxmlformats.org/officeDocument/2006/relationships/hyperlink" Target="mailto:enquiries@sv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A92C-0196-4CC8-B117-A75F2E63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VDP ENQUIRY SHEET</vt:lpstr>
    </vt:vector>
  </TitlesOfParts>
  <Company>SVTECH LTD</Company>
  <LinksUpToDate>false</LinksUpToDate>
  <CharactersWithSpaces>5902</CharactersWithSpaces>
  <SharedDoc>false</SharedDoc>
  <HLinks>
    <vt:vector size="42" baseType="variant">
      <vt:variant>
        <vt:i4>4325402</vt:i4>
      </vt:variant>
      <vt:variant>
        <vt:i4>245</vt:i4>
      </vt:variant>
      <vt:variant>
        <vt:i4>0</vt:i4>
      </vt:variant>
      <vt:variant>
        <vt:i4>5</vt:i4>
      </vt:variant>
      <vt:variant>
        <vt:lpwstr>http://www.svtech.co.uk/GDPR</vt:lpwstr>
      </vt:variant>
      <vt:variant>
        <vt:lpwstr/>
      </vt:variant>
      <vt:variant>
        <vt:i4>5374039</vt:i4>
      </vt:variant>
      <vt:variant>
        <vt:i4>242</vt:i4>
      </vt:variant>
      <vt:variant>
        <vt:i4>0</vt:i4>
      </vt:variant>
      <vt:variant>
        <vt:i4>5</vt:i4>
      </vt:variant>
      <vt:variant>
        <vt:lpwstr>http://www.twitter.com/SvTechLtd</vt:lpwstr>
      </vt:variant>
      <vt:variant>
        <vt:lpwstr/>
      </vt:variant>
      <vt:variant>
        <vt:i4>4325462</vt:i4>
      </vt:variant>
      <vt:variant>
        <vt:i4>239</vt:i4>
      </vt:variant>
      <vt:variant>
        <vt:i4>0</vt:i4>
      </vt:variant>
      <vt:variant>
        <vt:i4>5</vt:i4>
      </vt:variant>
      <vt:variant>
        <vt:lpwstr>http://www.facebook.com/svtechltd</vt:lpwstr>
      </vt:variant>
      <vt:variant>
        <vt:lpwstr/>
      </vt:variant>
      <vt:variant>
        <vt:i4>3145825</vt:i4>
      </vt:variant>
      <vt:variant>
        <vt:i4>236</vt:i4>
      </vt:variant>
      <vt:variant>
        <vt:i4>0</vt:i4>
      </vt:variant>
      <vt:variant>
        <vt:i4>5</vt:i4>
      </vt:variant>
      <vt:variant>
        <vt:lpwstr>http://www.svtech.co.uk/lda</vt:lpwstr>
      </vt:variant>
      <vt:variant>
        <vt:lpwstr/>
      </vt:variant>
      <vt:variant>
        <vt:i4>1900591</vt:i4>
      </vt:variant>
      <vt:variant>
        <vt:i4>144</vt:i4>
      </vt:variant>
      <vt:variant>
        <vt:i4>0</vt:i4>
      </vt:variant>
      <vt:variant>
        <vt:i4>5</vt:i4>
      </vt:variant>
      <vt:variant>
        <vt:lpwstr>https://www.gov.uk/government/uploads/system/uploads/attachment_data/file/592176/hgv-tachograph-exemption-declaration-form.odt</vt:lpwstr>
      </vt:variant>
      <vt:variant>
        <vt:lpwstr/>
      </vt:variant>
      <vt:variant>
        <vt:i4>5505037</vt:i4>
      </vt:variant>
      <vt:variant>
        <vt:i4>3</vt:i4>
      </vt:variant>
      <vt:variant>
        <vt:i4>0</vt:i4>
      </vt:variant>
      <vt:variant>
        <vt:i4>5</vt:i4>
      </vt:variant>
      <vt:variant>
        <vt:lpwstr>http://www.svtech.co.uk/</vt:lpwstr>
      </vt:variant>
      <vt:variant>
        <vt:lpwstr/>
      </vt:variant>
      <vt:variant>
        <vt:i4>5570608</vt:i4>
      </vt:variant>
      <vt:variant>
        <vt:i4>0</vt:i4>
      </vt:variant>
      <vt:variant>
        <vt:i4>0</vt:i4>
      </vt:variant>
      <vt:variant>
        <vt:i4>5</vt:i4>
      </vt:variant>
      <vt:variant>
        <vt:lpwstr>mailto:enquiries@svtech.co.uk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VDP ENQUIRY SHEET</dc:title>
  <dc:subject>Query Sheet</dc:subject>
  <dc:creator>Gareth Marsh</dc:creator>
  <cp:keywords/>
  <dc:description>Enquiry sheet with simple table fill in available.Sheet is password protected. If changes need to be made see the above author.</dc:description>
  <cp:lastModifiedBy>Gareth Marsh</cp:lastModifiedBy>
  <cp:revision>2</cp:revision>
  <cp:lastPrinted>2017-11-09T09:45:00Z</cp:lastPrinted>
  <dcterms:created xsi:type="dcterms:W3CDTF">2025-03-07T15:53:00Z</dcterms:created>
  <dcterms:modified xsi:type="dcterms:W3CDTF">2025-03-07T15:53:00Z</dcterms:modified>
</cp:coreProperties>
</file>